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3D" w:rsidRDefault="0060633D" w:rsidP="00606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0633D" w:rsidRDefault="0060633D" w:rsidP="00606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Общество с ограниченной ответственностью</w:t>
      </w:r>
    </w:p>
    <w:p w:rsidR="0060633D" w:rsidRDefault="0060633D" w:rsidP="00606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Медицинский Центр «Клиника на Пирогова»</w:t>
      </w:r>
    </w:p>
    <w:p w:rsidR="0060633D" w:rsidRDefault="0060633D" w:rsidP="00606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ООО МЦ «Клиника на Пирогова»</w:t>
      </w:r>
    </w:p>
    <w:p w:rsidR="0060633D" w:rsidRDefault="0060633D" w:rsidP="0060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301247, г. Щекино, ул. Пирогова, д. 32А</w:t>
      </w:r>
    </w:p>
    <w:p w:rsidR="0060633D" w:rsidRDefault="0060633D" w:rsidP="0060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ИНН 7118010408 КПП 711801001</w:t>
      </w:r>
    </w:p>
    <w:p w:rsidR="0060633D" w:rsidRDefault="0060633D" w:rsidP="0060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ОГРН 1157154000860</w:t>
      </w:r>
    </w:p>
    <w:p w:rsidR="0060633D" w:rsidRDefault="0060633D" w:rsidP="006063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тел. 89539557727, 89307900100</w:t>
      </w:r>
    </w:p>
    <w:p w:rsidR="0060633D" w:rsidRDefault="0060633D" w:rsidP="0060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633D" w:rsidRDefault="0060633D" w:rsidP="0060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ПРИКАЗ № </w:t>
      </w:r>
      <w:r w:rsidR="008E5CC8">
        <w:rPr>
          <w:rFonts w:ascii="Times New Roman" w:hAnsi="Times New Roman" w:cs="Times New Roman"/>
          <w:b/>
          <w:sz w:val="28"/>
        </w:rPr>
        <w:t>52</w:t>
      </w:r>
      <w:r>
        <w:rPr>
          <w:rFonts w:ascii="Times New Roman" w:hAnsi="Times New Roman" w:cs="Times New Roman"/>
          <w:b/>
          <w:sz w:val="28"/>
        </w:rPr>
        <w:t>-ОД</w:t>
      </w:r>
    </w:p>
    <w:p w:rsidR="0060633D" w:rsidRDefault="0060633D" w:rsidP="0060633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633D" w:rsidRDefault="0060633D" w:rsidP="0060633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8E5CC8">
        <w:rPr>
          <w:rFonts w:ascii="Times New Roman" w:hAnsi="Times New Roman" w:cs="Times New Roman"/>
          <w:b/>
          <w:sz w:val="28"/>
        </w:rPr>
        <w:t>31</w:t>
      </w:r>
      <w:r>
        <w:rPr>
          <w:rFonts w:ascii="Times New Roman" w:hAnsi="Times New Roman" w:cs="Times New Roman"/>
          <w:b/>
          <w:sz w:val="28"/>
        </w:rPr>
        <w:t xml:space="preserve">» </w:t>
      </w:r>
      <w:r w:rsidR="008E5CC8">
        <w:rPr>
          <w:rFonts w:ascii="Times New Roman" w:hAnsi="Times New Roman" w:cs="Times New Roman"/>
          <w:b/>
          <w:sz w:val="28"/>
        </w:rPr>
        <w:t>декабря</w:t>
      </w:r>
      <w:r>
        <w:rPr>
          <w:rFonts w:ascii="Times New Roman" w:hAnsi="Times New Roman" w:cs="Times New Roman"/>
          <w:b/>
          <w:sz w:val="28"/>
        </w:rPr>
        <w:t xml:space="preserve"> 202</w:t>
      </w:r>
      <w:r w:rsidR="008E5CC8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г.                                                               г. Щекино</w:t>
      </w:r>
    </w:p>
    <w:p w:rsidR="0060633D" w:rsidRDefault="0060633D" w:rsidP="0060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633D" w:rsidRDefault="0060633D" w:rsidP="0060633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0633D" w:rsidRDefault="0060633D" w:rsidP="006063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ПРЕЙСКУРАНТА</w:t>
      </w:r>
      <w:r w:rsidR="008E5C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ЦЕН НА УСЛУГИ</w:t>
      </w:r>
    </w:p>
    <w:p w:rsidR="0060633D" w:rsidRDefault="0060633D" w:rsidP="0060633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0633D" w:rsidRDefault="0060633D" w:rsidP="0060633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соответствии с Федеральным законом РФ от 21.11.2011 года №  323-ФЗ «Об основах охраны здоровья граждан в Российской Федерации», Законом РФ от 07.12.1992 № 2300-1 «О защите прав потребителей», постановлением Правительства РФ от 04.10.2012 года № 1006 «Об утверждении правил предоставления медицинскими организациями платных медицинских услуг»,  </w:t>
      </w:r>
    </w:p>
    <w:p w:rsidR="0060633D" w:rsidRDefault="0060633D" w:rsidP="0060633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60633D" w:rsidRDefault="0060633D" w:rsidP="00606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ПРИКАЗЫВАЮ:</w:t>
      </w:r>
    </w:p>
    <w:p w:rsidR="0060633D" w:rsidRDefault="0060633D" w:rsidP="00606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</w:p>
    <w:p w:rsidR="0060633D" w:rsidRDefault="0060633D" w:rsidP="006063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Утвердить Прейскурант цен на услуги, оказываемые ООО МЦ «Клиника на Пирогова» с 01 </w:t>
      </w:r>
      <w:r w:rsidR="008E5CC8">
        <w:rPr>
          <w:rFonts w:ascii="Times New Roman" w:hAnsi="Times New Roman" w:cs="Times New Roman"/>
          <w:szCs w:val="24"/>
        </w:rPr>
        <w:t xml:space="preserve">января </w:t>
      </w:r>
      <w:r>
        <w:rPr>
          <w:rFonts w:ascii="Times New Roman" w:hAnsi="Times New Roman" w:cs="Times New Roman"/>
          <w:szCs w:val="24"/>
        </w:rPr>
        <w:t xml:space="preserve"> 202</w:t>
      </w:r>
      <w:r w:rsidR="008E5CC8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года (приложение).</w:t>
      </w:r>
    </w:p>
    <w:p w:rsidR="0060633D" w:rsidRDefault="0060633D" w:rsidP="006063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Признать утратившим силу с 01.0</w:t>
      </w:r>
      <w:r w:rsidR="006D778B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.2022 </w:t>
      </w:r>
      <w:r w:rsidR="008E5CC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года Приказ № </w:t>
      </w:r>
      <w:r w:rsidR="008E5CC8">
        <w:rPr>
          <w:rFonts w:ascii="Times New Roman" w:hAnsi="Times New Roman" w:cs="Times New Roman"/>
          <w:szCs w:val="24"/>
        </w:rPr>
        <w:t>43</w:t>
      </w:r>
      <w:r>
        <w:rPr>
          <w:rFonts w:ascii="Times New Roman" w:hAnsi="Times New Roman" w:cs="Times New Roman"/>
          <w:szCs w:val="24"/>
        </w:rPr>
        <w:t xml:space="preserve">-ОД от </w:t>
      </w:r>
      <w:r w:rsidR="008E5CC8">
        <w:rPr>
          <w:rFonts w:ascii="Times New Roman" w:hAnsi="Times New Roman" w:cs="Times New Roman"/>
          <w:szCs w:val="24"/>
        </w:rPr>
        <w:t>10.01</w:t>
      </w:r>
      <w:r w:rsidR="006D778B">
        <w:rPr>
          <w:rFonts w:ascii="Times New Roman" w:hAnsi="Times New Roman" w:cs="Times New Roman"/>
          <w:szCs w:val="24"/>
        </w:rPr>
        <w:t>.2022</w:t>
      </w:r>
      <w:r>
        <w:rPr>
          <w:rFonts w:ascii="Times New Roman" w:hAnsi="Times New Roman" w:cs="Times New Roman"/>
          <w:szCs w:val="24"/>
        </w:rPr>
        <w:t xml:space="preserve"> года «Об утверждении прейскуранта цен на услуги».</w:t>
      </w:r>
    </w:p>
    <w:p w:rsidR="0060633D" w:rsidRDefault="0060633D" w:rsidP="0060633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Контроль за исполнением настоящего приказа оставляю за собой.</w:t>
      </w:r>
    </w:p>
    <w:p w:rsidR="0060633D" w:rsidRDefault="0060633D" w:rsidP="0060633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60633D" w:rsidRDefault="0060633D" w:rsidP="0060633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60633D" w:rsidRPr="006D778B" w:rsidRDefault="0060633D" w:rsidP="0060633D">
      <w:pPr>
        <w:spacing w:after="0" w:line="240" w:lineRule="auto"/>
        <w:ind w:firstLine="709"/>
        <w:jc w:val="both"/>
        <w:textAlignment w:val="baseline"/>
        <w:rPr>
          <w:rStyle w:val="ac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60633D" w:rsidRPr="006D778B" w:rsidRDefault="0060633D" w:rsidP="0060633D">
      <w:pPr>
        <w:spacing w:after="0" w:line="240" w:lineRule="auto"/>
        <w:ind w:firstLine="709"/>
        <w:jc w:val="both"/>
        <w:textAlignment w:val="baseline"/>
        <w:rPr>
          <w:rStyle w:val="ac"/>
          <w:rFonts w:ascii="Times New Roman" w:hAnsi="Times New Roman" w:cs="Times New Roman"/>
          <w:szCs w:val="24"/>
          <w:bdr w:val="none" w:sz="0" w:space="0" w:color="auto" w:frame="1"/>
          <w:shd w:val="clear" w:color="auto" w:fill="FFFFFF"/>
        </w:rPr>
      </w:pPr>
    </w:p>
    <w:p w:rsidR="0060633D" w:rsidRPr="006D778B" w:rsidRDefault="0060633D" w:rsidP="0060633D">
      <w:pPr>
        <w:spacing w:after="0" w:line="240" w:lineRule="auto"/>
        <w:ind w:firstLine="709"/>
        <w:jc w:val="both"/>
        <w:textAlignment w:val="baseline"/>
        <w:rPr>
          <w:rStyle w:val="ac"/>
          <w:rFonts w:ascii="Times New Roman" w:hAnsi="Times New Roman" w:cs="Times New Roman"/>
          <w:b w:val="0"/>
          <w:szCs w:val="24"/>
          <w:bdr w:val="none" w:sz="0" w:space="0" w:color="auto" w:frame="1"/>
          <w:shd w:val="clear" w:color="auto" w:fill="FFFFFF"/>
        </w:rPr>
      </w:pPr>
      <w:r w:rsidRPr="006D778B">
        <w:rPr>
          <w:rStyle w:val="ac"/>
          <w:rFonts w:ascii="Times New Roman" w:hAnsi="Times New Roman" w:cs="Times New Roman"/>
          <w:szCs w:val="24"/>
          <w:bdr w:val="none" w:sz="0" w:space="0" w:color="auto" w:frame="1"/>
          <w:shd w:val="clear" w:color="auto" w:fill="FFFFFF"/>
        </w:rPr>
        <w:t xml:space="preserve">Генеральный директор </w:t>
      </w:r>
    </w:p>
    <w:p w:rsidR="0060633D" w:rsidRPr="006D778B" w:rsidRDefault="0060633D" w:rsidP="0060633D">
      <w:pPr>
        <w:spacing w:after="0" w:line="240" w:lineRule="auto"/>
        <w:ind w:firstLine="709"/>
        <w:jc w:val="both"/>
        <w:textAlignment w:val="baseline"/>
        <w:rPr>
          <w:rStyle w:val="ac"/>
          <w:rFonts w:ascii="Times New Roman" w:hAnsi="Times New Roman" w:cs="Times New Roman"/>
          <w:b w:val="0"/>
          <w:szCs w:val="24"/>
          <w:bdr w:val="none" w:sz="0" w:space="0" w:color="auto" w:frame="1"/>
          <w:shd w:val="clear" w:color="auto" w:fill="FFFFFF"/>
        </w:rPr>
      </w:pPr>
      <w:r w:rsidRPr="006D778B">
        <w:rPr>
          <w:rStyle w:val="ac"/>
          <w:rFonts w:ascii="Times New Roman" w:hAnsi="Times New Roman" w:cs="Times New Roman"/>
          <w:szCs w:val="24"/>
          <w:bdr w:val="none" w:sz="0" w:space="0" w:color="auto" w:frame="1"/>
          <w:shd w:val="clear" w:color="auto" w:fill="FFFFFF"/>
        </w:rPr>
        <w:t>ООО МЦ «Клиника на Пирогова»                                             Н. П. Жлобич</w:t>
      </w:r>
    </w:p>
    <w:p w:rsidR="0060633D" w:rsidRPr="006D778B" w:rsidRDefault="0060633D" w:rsidP="0060633D">
      <w:pPr>
        <w:ind w:firstLine="709"/>
        <w:jc w:val="both"/>
        <w:textAlignment w:val="baseline"/>
        <w:rPr>
          <w:rStyle w:val="ac"/>
          <w:rFonts w:ascii="Times New Roman" w:hAnsi="Times New Roman" w:cs="Times New Roman"/>
          <w:b w:val="0"/>
          <w:szCs w:val="24"/>
          <w:bdr w:val="none" w:sz="0" w:space="0" w:color="auto" w:frame="1"/>
          <w:shd w:val="clear" w:color="auto" w:fill="FFFFFF"/>
        </w:rPr>
      </w:pPr>
    </w:p>
    <w:p w:rsidR="0060633D" w:rsidRDefault="0060633D" w:rsidP="0060633D">
      <w:pPr>
        <w:tabs>
          <w:tab w:val="left" w:pos="6663"/>
        </w:tabs>
        <w:ind w:left="720"/>
        <w:jc w:val="both"/>
        <w:rPr>
          <w:rFonts w:ascii="Times New Roman" w:hAnsi="Times New Roman" w:cs="Times New Roman"/>
        </w:rPr>
      </w:pPr>
    </w:p>
    <w:p w:rsidR="0060633D" w:rsidRDefault="0060633D" w:rsidP="00C27AED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0633D" w:rsidRDefault="0060633D" w:rsidP="00C27AED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0633D" w:rsidRDefault="0060633D" w:rsidP="00C27AED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0633D" w:rsidRDefault="0060633D" w:rsidP="00C27AED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0633D" w:rsidRDefault="0060633D" w:rsidP="00C27AED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0633D" w:rsidRDefault="0060633D" w:rsidP="00C27AED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0633D" w:rsidRDefault="0060633D" w:rsidP="00C27AED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0633D" w:rsidRDefault="0060633D" w:rsidP="00C27AED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0633D" w:rsidRDefault="0060633D" w:rsidP="00C27AED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0633D" w:rsidRDefault="0060633D" w:rsidP="00C27AED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0633D" w:rsidRDefault="0060633D" w:rsidP="00C27AED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0633D" w:rsidRDefault="0060633D" w:rsidP="00C27AED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0633D" w:rsidRDefault="0060633D" w:rsidP="00C27AED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27AED" w:rsidRPr="0026618A" w:rsidRDefault="00C27AED" w:rsidP="00C27AED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4E5694" w:rsidRPr="0026618A" w:rsidRDefault="004E5694" w:rsidP="004E569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ООО МЦ  «КЛИНИКА НА ПИРОГОВА»</w:t>
      </w:r>
    </w:p>
    <w:p w:rsidR="004E5694" w:rsidRPr="0026618A" w:rsidRDefault="004E5694" w:rsidP="004E569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 xml:space="preserve">301247, г. Щекино, ул. Пирогова, д.32А, </w:t>
      </w:r>
    </w:p>
    <w:p w:rsidR="004E5694" w:rsidRPr="0026618A" w:rsidRDefault="004E5694" w:rsidP="004E569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ИНН 7118010408  КПП 711801001</w:t>
      </w:r>
    </w:p>
    <w:p w:rsidR="004E5694" w:rsidRPr="0026618A" w:rsidRDefault="004E5694" w:rsidP="004E569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Тел. 8(953)955-77-27, 8(930)790-01-00</w:t>
      </w:r>
    </w:p>
    <w:p w:rsidR="004E5694" w:rsidRPr="0026618A" w:rsidRDefault="004E5694" w:rsidP="004E5694">
      <w:pPr>
        <w:spacing w:after="0" w:line="240" w:lineRule="auto"/>
        <w:contextualSpacing/>
        <w:jc w:val="center"/>
        <w:outlineLvl w:val="0"/>
        <w:rPr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 xml:space="preserve">САЙТ </w:t>
      </w:r>
      <w:hyperlink r:id="rId8" w:history="1">
        <w:r w:rsidRPr="0026618A">
          <w:rPr>
            <w:rStyle w:val="a3"/>
            <w:rFonts w:ascii="Times New Roman" w:hAnsi="Times New Roman"/>
            <w:b/>
            <w:color w:val="17365D"/>
            <w:sz w:val="28"/>
            <w:szCs w:val="28"/>
            <w:u w:val="none"/>
            <w:lang w:val="en-US"/>
          </w:rPr>
          <w:t>WWW</w:t>
        </w:r>
        <w:r w:rsidRPr="0026618A">
          <w:rPr>
            <w:rStyle w:val="a3"/>
            <w:rFonts w:ascii="Times New Roman" w:hAnsi="Times New Roman"/>
            <w:b/>
            <w:color w:val="17365D"/>
            <w:sz w:val="28"/>
            <w:szCs w:val="28"/>
            <w:u w:val="none"/>
          </w:rPr>
          <w:t>.848751.</w:t>
        </w:r>
        <w:r w:rsidRPr="0026618A">
          <w:rPr>
            <w:rStyle w:val="a3"/>
            <w:rFonts w:ascii="Times New Roman" w:hAnsi="Times New Roman"/>
            <w:b/>
            <w:color w:val="17365D"/>
            <w:sz w:val="28"/>
            <w:szCs w:val="28"/>
            <w:u w:val="none"/>
            <w:lang w:val="en-US"/>
          </w:rPr>
          <w:t>COM</w:t>
        </w:r>
      </w:hyperlink>
    </w:p>
    <w:p w:rsidR="004E5694" w:rsidRPr="0026618A" w:rsidRDefault="004E5694" w:rsidP="00B82D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DDD" w:rsidRPr="0026618A" w:rsidRDefault="00B82DDD" w:rsidP="00B82D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 xml:space="preserve">ПЕДИАТР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6803"/>
        <w:gridCol w:w="1525"/>
      </w:tblGrid>
      <w:tr w:rsidR="00B82DDD" w:rsidRPr="0026618A" w:rsidTr="00102CD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П-1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Первичный прием (консультация) врача-педиатра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37E0C" w:rsidRDefault="00937E0C" w:rsidP="00D4182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F1E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4182F"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B82DDD" w:rsidRPr="0026618A" w:rsidTr="00102CD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П-2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Повторный прием (консультация) врача-педиатра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AB34E2" w:rsidRDefault="00D4182F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AB34E2" w:rsidRPr="00AB34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B82DDD" w:rsidRPr="0026618A" w:rsidTr="00102CD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П-3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Медицинский осмотр врача-педиатра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AB34E2" w:rsidRDefault="00D4182F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82DDD" w:rsidRPr="00AB34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778B" w:rsidRDefault="006D778B" w:rsidP="0026618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778B" w:rsidRDefault="006D778B" w:rsidP="0026618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ООО МЦ  «КЛИНИКА НА ПИРОГОВА»</w:t>
      </w:r>
    </w:p>
    <w:p w:rsidR="0026618A" w:rsidRP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 xml:space="preserve">301247, г. Щекино, ул. Пирогова, д.32А, </w:t>
      </w:r>
    </w:p>
    <w:p w:rsidR="0026618A" w:rsidRP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ИНН 7118010408  КПП 711801001</w:t>
      </w:r>
    </w:p>
    <w:p w:rsidR="0026618A" w:rsidRPr="0026618A" w:rsidRDefault="0026618A" w:rsidP="0026618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Тел. 8(953)955-77-27, 8(930)790-01-00</w:t>
      </w:r>
    </w:p>
    <w:p w:rsidR="0026618A" w:rsidRPr="0026618A" w:rsidRDefault="0026618A" w:rsidP="0026618A">
      <w:pPr>
        <w:spacing w:after="0" w:line="240" w:lineRule="auto"/>
        <w:contextualSpacing/>
        <w:jc w:val="center"/>
        <w:outlineLvl w:val="0"/>
        <w:rPr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 xml:space="preserve">САЙТ </w:t>
      </w:r>
      <w:hyperlink r:id="rId9" w:history="1">
        <w:r w:rsidRPr="0026618A">
          <w:rPr>
            <w:rStyle w:val="a3"/>
            <w:rFonts w:ascii="Times New Roman" w:hAnsi="Times New Roman"/>
            <w:b/>
            <w:color w:val="17365D"/>
            <w:sz w:val="28"/>
            <w:szCs w:val="28"/>
            <w:lang w:val="en-US"/>
          </w:rPr>
          <w:t>WWW</w:t>
        </w:r>
        <w:r w:rsidRPr="0026618A">
          <w:rPr>
            <w:rStyle w:val="a3"/>
            <w:rFonts w:ascii="Times New Roman" w:hAnsi="Times New Roman"/>
            <w:b/>
            <w:color w:val="17365D"/>
            <w:sz w:val="28"/>
            <w:szCs w:val="28"/>
          </w:rPr>
          <w:t>.848751.</w:t>
        </w:r>
        <w:r w:rsidRPr="0026618A">
          <w:rPr>
            <w:rStyle w:val="a3"/>
            <w:rFonts w:ascii="Times New Roman" w:hAnsi="Times New Roman"/>
            <w:b/>
            <w:color w:val="17365D"/>
            <w:sz w:val="28"/>
            <w:szCs w:val="28"/>
            <w:lang w:val="en-US"/>
          </w:rPr>
          <w:t>COM</w:t>
        </w:r>
      </w:hyperlink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4E5694" w:rsidRPr="0026618A" w:rsidRDefault="004E5694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B82DDD" w:rsidRPr="0026618A" w:rsidRDefault="00B82DDD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  <w:r w:rsidRPr="0026618A">
        <w:rPr>
          <w:rFonts w:ascii="Times New Roman" w:hAnsi="Times New Roman"/>
          <w:b/>
          <w:spacing w:val="-15"/>
          <w:kern w:val="36"/>
          <w:sz w:val="28"/>
          <w:szCs w:val="28"/>
        </w:rPr>
        <w:t>ТЕРАПЕВТ</w:t>
      </w:r>
    </w:p>
    <w:p w:rsidR="0026618A" w:rsidRP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6662"/>
        <w:gridCol w:w="1666"/>
      </w:tblGrid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R-1</w:t>
            </w:r>
          </w:p>
        </w:tc>
        <w:tc>
          <w:tcPr>
            <w:tcW w:w="666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Первичная консультация терапевта </w:t>
            </w:r>
          </w:p>
        </w:tc>
        <w:tc>
          <w:tcPr>
            <w:tcW w:w="1666" w:type="dxa"/>
          </w:tcPr>
          <w:p w:rsidR="00B82DDD" w:rsidRPr="00937E0C" w:rsidRDefault="00D4182F" w:rsidP="00D41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  <w:r w:rsidR="00B82DDD" w:rsidRPr="00937E0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R-2</w:t>
            </w:r>
          </w:p>
        </w:tc>
        <w:tc>
          <w:tcPr>
            <w:tcW w:w="666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Повторная консультация терапевта в течении 2-х мес.</w:t>
            </w:r>
          </w:p>
        </w:tc>
        <w:tc>
          <w:tcPr>
            <w:tcW w:w="1666" w:type="dxa"/>
          </w:tcPr>
          <w:p w:rsidR="00B82DDD" w:rsidRPr="00937E0C" w:rsidRDefault="00D4182F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B82DDD" w:rsidRPr="00937E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R-3</w:t>
            </w:r>
          </w:p>
        </w:tc>
        <w:tc>
          <w:tcPr>
            <w:tcW w:w="6663" w:type="dxa"/>
          </w:tcPr>
          <w:p w:rsidR="00B82DDD" w:rsidRPr="00937E0C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Вызов врача на дом (Щекино)</w:t>
            </w:r>
            <w:r w:rsidR="00937E0C" w:rsidRPr="00937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7E0C">
              <w:rPr>
                <w:rFonts w:ascii="Times New Roman" w:hAnsi="Times New Roman"/>
                <w:sz w:val="28"/>
                <w:szCs w:val="28"/>
              </w:rPr>
              <w:t>по предварительному согласованию</w:t>
            </w:r>
          </w:p>
        </w:tc>
        <w:tc>
          <w:tcPr>
            <w:tcW w:w="1666" w:type="dxa"/>
          </w:tcPr>
          <w:p w:rsidR="00B82DDD" w:rsidRPr="00937E0C" w:rsidRDefault="00937E0C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4 000</w:t>
            </w:r>
          </w:p>
        </w:tc>
      </w:tr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R-5</w:t>
            </w:r>
          </w:p>
        </w:tc>
        <w:tc>
          <w:tcPr>
            <w:tcW w:w="666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ЭКГ на дому</w:t>
            </w:r>
          </w:p>
        </w:tc>
        <w:tc>
          <w:tcPr>
            <w:tcW w:w="1666" w:type="dxa"/>
          </w:tcPr>
          <w:p w:rsidR="00B82DDD" w:rsidRPr="00937E0C" w:rsidRDefault="00B82DDD" w:rsidP="00D41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D4182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R-6</w:t>
            </w:r>
          </w:p>
        </w:tc>
        <w:tc>
          <w:tcPr>
            <w:tcW w:w="666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Забор крови на дому (Щекино)</w:t>
            </w:r>
          </w:p>
        </w:tc>
        <w:tc>
          <w:tcPr>
            <w:tcW w:w="1666" w:type="dxa"/>
          </w:tcPr>
          <w:p w:rsidR="00B82DDD" w:rsidRPr="00937E0C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>1 000</w:t>
            </w:r>
          </w:p>
        </w:tc>
      </w:tr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R-7</w:t>
            </w:r>
          </w:p>
        </w:tc>
        <w:tc>
          <w:tcPr>
            <w:tcW w:w="666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Мед. осмотр терапевта</w:t>
            </w:r>
          </w:p>
        </w:tc>
        <w:tc>
          <w:tcPr>
            <w:tcW w:w="1666" w:type="dxa"/>
          </w:tcPr>
          <w:p w:rsidR="00B82DDD" w:rsidRPr="00937E0C" w:rsidRDefault="00D4182F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82DDD" w:rsidRPr="00937E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ООО МЦ  «КЛИНИКА НА ПИРОГОВА»</w:t>
      </w:r>
    </w:p>
    <w:p w:rsidR="0026618A" w:rsidRP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 xml:space="preserve">301247, г. Щекино, ул. Пирогова, д.32А, </w:t>
      </w:r>
    </w:p>
    <w:p w:rsidR="0026618A" w:rsidRP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ИНН 7118010408  КПП 711801001</w:t>
      </w:r>
    </w:p>
    <w:p w:rsidR="0026618A" w:rsidRPr="0026618A" w:rsidRDefault="0026618A" w:rsidP="0026618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Тел. 8(953)955-77-27, 8(930)790-01-00</w:t>
      </w:r>
    </w:p>
    <w:p w:rsidR="0026618A" w:rsidRPr="0026618A" w:rsidRDefault="0026618A" w:rsidP="0026618A">
      <w:pPr>
        <w:spacing w:after="0" w:line="240" w:lineRule="auto"/>
        <w:contextualSpacing/>
        <w:jc w:val="center"/>
        <w:outlineLvl w:val="0"/>
        <w:rPr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 xml:space="preserve">САЙТ </w:t>
      </w:r>
      <w:hyperlink r:id="rId10" w:history="1">
        <w:r w:rsidRPr="0026618A">
          <w:rPr>
            <w:rStyle w:val="a3"/>
            <w:rFonts w:ascii="Times New Roman" w:hAnsi="Times New Roman"/>
            <w:b/>
            <w:color w:val="17365D"/>
            <w:sz w:val="28"/>
            <w:szCs w:val="28"/>
            <w:lang w:val="en-US"/>
          </w:rPr>
          <w:t>WWW</w:t>
        </w:r>
        <w:r w:rsidRPr="0026618A">
          <w:rPr>
            <w:rStyle w:val="a3"/>
            <w:rFonts w:ascii="Times New Roman" w:hAnsi="Times New Roman"/>
            <w:b/>
            <w:color w:val="17365D"/>
            <w:sz w:val="28"/>
            <w:szCs w:val="28"/>
          </w:rPr>
          <w:t>.848751.</w:t>
        </w:r>
        <w:r w:rsidRPr="0026618A">
          <w:rPr>
            <w:rStyle w:val="a3"/>
            <w:rFonts w:ascii="Times New Roman" w:hAnsi="Times New Roman"/>
            <w:b/>
            <w:color w:val="17365D"/>
            <w:sz w:val="28"/>
            <w:szCs w:val="28"/>
            <w:lang w:val="en-US"/>
          </w:rPr>
          <w:t>COM</w:t>
        </w:r>
      </w:hyperlink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2DDD" w:rsidRPr="0026618A" w:rsidRDefault="00B82DDD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АЛЛЕРГОЛОГ</w:t>
      </w: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6662"/>
        <w:gridCol w:w="1666"/>
      </w:tblGrid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AL-1</w:t>
            </w:r>
          </w:p>
        </w:tc>
        <w:tc>
          <w:tcPr>
            <w:tcW w:w="666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Первичный прием (консультация) врача аллерголога </w:t>
            </w:r>
          </w:p>
        </w:tc>
        <w:tc>
          <w:tcPr>
            <w:tcW w:w="1666" w:type="dxa"/>
          </w:tcPr>
          <w:p w:rsidR="00B82DDD" w:rsidRPr="0026618A" w:rsidRDefault="00B82DDD" w:rsidP="00D41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37E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4182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AL-2</w:t>
            </w:r>
          </w:p>
        </w:tc>
        <w:tc>
          <w:tcPr>
            <w:tcW w:w="666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Повторный прием (консультация) врача аллерголога</w:t>
            </w:r>
          </w:p>
        </w:tc>
        <w:tc>
          <w:tcPr>
            <w:tcW w:w="1666" w:type="dxa"/>
          </w:tcPr>
          <w:p w:rsidR="00B82DDD" w:rsidRPr="0026618A" w:rsidRDefault="00937E0C" w:rsidP="00D41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D4182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МЦ </w:t>
      </w:r>
      <w:r w:rsidRPr="002A0F2F">
        <w:rPr>
          <w:rFonts w:ascii="Times New Roman" w:hAnsi="Times New Roman"/>
          <w:b/>
        </w:rPr>
        <w:t xml:space="preserve"> «КЛИНИКА НА ПИРОГОВА»</w:t>
      </w:r>
    </w:p>
    <w:p w:rsid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2A0F2F">
        <w:rPr>
          <w:rFonts w:ascii="Times New Roman" w:hAnsi="Times New Roman"/>
          <w:b/>
        </w:rPr>
        <w:t>30124</w:t>
      </w:r>
      <w:r>
        <w:rPr>
          <w:rFonts w:ascii="Times New Roman" w:hAnsi="Times New Roman"/>
          <w:b/>
        </w:rPr>
        <w:t>7</w:t>
      </w:r>
      <w:r w:rsidRPr="002A0F2F">
        <w:rPr>
          <w:rFonts w:ascii="Times New Roman" w:hAnsi="Times New Roman"/>
          <w:b/>
        </w:rPr>
        <w:t>, г. Щекино, ул. Пирогова, д.32А</w:t>
      </w:r>
      <w:r>
        <w:rPr>
          <w:rFonts w:ascii="Times New Roman" w:hAnsi="Times New Roman"/>
          <w:b/>
        </w:rPr>
        <w:t xml:space="preserve">, </w:t>
      </w: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ИНН 7118010408 </w:t>
      </w:r>
      <w:r w:rsidRPr="002A0F2F">
        <w:rPr>
          <w:rFonts w:ascii="Times New Roman" w:hAnsi="Times New Roman"/>
          <w:b/>
        </w:rPr>
        <w:t xml:space="preserve"> КПП </w:t>
      </w:r>
      <w:r>
        <w:rPr>
          <w:rFonts w:ascii="Times New Roman" w:hAnsi="Times New Roman"/>
          <w:b/>
        </w:rPr>
        <w:t>711801001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8(953)955-77-27, 8(930)790-01-00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/>
          <w:b/>
        </w:rPr>
        <w:t xml:space="preserve">САЙТ </w:t>
      </w:r>
      <w:hyperlink r:id="rId11" w:history="1"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WWW</w:t>
        </w:r>
        <w:r w:rsidRPr="004E5694">
          <w:rPr>
            <w:rStyle w:val="a3"/>
            <w:rFonts w:ascii="Times New Roman" w:hAnsi="Times New Roman"/>
            <w:b/>
            <w:color w:val="17365D"/>
          </w:rPr>
          <w:t>.848751.</w:t>
        </w:r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COM</w:t>
        </w:r>
      </w:hyperlink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2DDD" w:rsidRDefault="00B82DDD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ДЕРМАТОВЕНЕРОЛОГ, СЕКСОЛОГ</w:t>
      </w: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6803"/>
        <w:gridCol w:w="1525"/>
      </w:tblGrid>
      <w:tr w:rsidR="00B82DDD" w:rsidRPr="0026618A" w:rsidTr="005728D2">
        <w:trPr>
          <w:trHeight w:val="163"/>
        </w:trPr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</w:p>
        </w:tc>
        <w:tc>
          <w:tcPr>
            <w:tcW w:w="6804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Первичная консультация дерматовенеролога</w:t>
            </w:r>
          </w:p>
        </w:tc>
        <w:tc>
          <w:tcPr>
            <w:tcW w:w="1525" w:type="dxa"/>
          </w:tcPr>
          <w:p w:rsidR="00B82DDD" w:rsidRPr="00937E0C" w:rsidRDefault="00D4182F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937E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-2</w:t>
            </w:r>
          </w:p>
        </w:tc>
        <w:tc>
          <w:tcPr>
            <w:tcW w:w="6804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Повторная консультация дерматовенеролога (в течении 2-х месяцев)</w:t>
            </w:r>
          </w:p>
        </w:tc>
        <w:tc>
          <w:tcPr>
            <w:tcW w:w="1525" w:type="dxa"/>
          </w:tcPr>
          <w:p w:rsidR="00B82DDD" w:rsidRPr="00937E0C" w:rsidRDefault="00D4182F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937E0C" w:rsidRPr="00937E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D-3</w:t>
            </w:r>
          </w:p>
        </w:tc>
        <w:tc>
          <w:tcPr>
            <w:tcW w:w="6804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бородавок и папиллом (1 шт. до 3 мм)</w:t>
            </w:r>
          </w:p>
        </w:tc>
        <w:tc>
          <w:tcPr>
            <w:tcW w:w="1525" w:type="dxa"/>
          </w:tcPr>
          <w:p w:rsidR="00B82DDD" w:rsidRPr="00937E0C" w:rsidRDefault="00D4182F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37E0C" w:rsidRPr="00937E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D-3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</w:p>
        </w:tc>
        <w:tc>
          <w:tcPr>
            <w:tcW w:w="6804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бородавок и папиллом (1 шт. более 3 мм)</w:t>
            </w:r>
          </w:p>
        </w:tc>
        <w:tc>
          <w:tcPr>
            <w:tcW w:w="1525" w:type="dxa"/>
          </w:tcPr>
          <w:p w:rsidR="00B82DDD" w:rsidRPr="00937E0C" w:rsidRDefault="00937E0C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-4</w:t>
            </w:r>
          </w:p>
        </w:tc>
        <w:tc>
          <w:tcPr>
            <w:tcW w:w="6804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подошвенных бородавок (1 штука)</w:t>
            </w:r>
          </w:p>
        </w:tc>
        <w:tc>
          <w:tcPr>
            <w:tcW w:w="1525" w:type="dxa"/>
          </w:tcPr>
          <w:p w:rsidR="00B82DDD" w:rsidRPr="0026618A" w:rsidRDefault="00937E0C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-5</w:t>
            </w:r>
          </w:p>
        </w:tc>
        <w:tc>
          <w:tcPr>
            <w:tcW w:w="6804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Первичная консультация венеролога-сексолога</w:t>
            </w:r>
          </w:p>
        </w:tc>
        <w:tc>
          <w:tcPr>
            <w:tcW w:w="1525" w:type="dxa"/>
          </w:tcPr>
          <w:p w:rsidR="00B82DDD" w:rsidRPr="0026618A" w:rsidRDefault="00D4182F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937E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-6</w:t>
            </w:r>
          </w:p>
        </w:tc>
        <w:tc>
          <w:tcPr>
            <w:tcW w:w="6804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Повторная консультация венеролога-сексолога</w:t>
            </w:r>
          </w:p>
        </w:tc>
        <w:tc>
          <w:tcPr>
            <w:tcW w:w="1525" w:type="dxa"/>
          </w:tcPr>
          <w:p w:rsidR="00B82DDD" w:rsidRPr="0026618A" w:rsidRDefault="00937E0C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900</w:t>
            </w:r>
          </w:p>
        </w:tc>
      </w:tr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Взятие анализа из уретры на ПЦР</w:t>
            </w:r>
          </w:p>
        </w:tc>
        <w:tc>
          <w:tcPr>
            <w:tcW w:w="1525" w:type="dxa"/>
          </w:tcPr>
          <w:p w:rsidR="00B82DDD" w:rsidRPr="0026618A" w:rsidRDefault="00937E0C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A40700" w:rsidRPr="0026618A" w:rsidTr="005728D2">
        <w:tc>
          <w:tcPr>
            <w:tcW w:w="1701" w:type="dxa"/>
          </w:tcPr>
          <w:p w:rsidR="00A40700" w:rsidRPr="0026618A" w:rsidRDefault="00A40700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D-21</w:t>
            </w:r>
          </w:p>
        </w:tc>
        <w:tc>
          <w:tcPr>
            <w:tcW w:w="6804" w:type="dxa"/>
          </w:tcPr>
          <w:p w:rsidR="00A40700" w:rsidRPr="00A40700" w:rsidRDefault="00A40700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правка для посещения бассейна </w:t>
            </w:r>
          </w:p>
        </w:tc>
        <w:tc>
          <w:tcPr>
            <w:tcW w:w="1525" w:type="dxa"/>
          </w:tcPr>
          <w:p w:rsidR="00A40700" w:rsidRDefault="00A40700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D-22</w:t>
            </w:r>
          </w:p>
        </w:tc>
        <w:tc>
          <w:tcPr>
            <w:tcW w:w="6804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Мед. осмотр дерматовенеролога</w:t>
            </w:r>
          </w:p>
        </w:tc>
        <w:tc>
          <w:tcPr>
            <w:tcW w:w="1525" w:type="dxa"/>
          </w:tcPr>
          <w:p w:rsidR="00B82DDD" w:rsidRPr="00937E0C" w:rsidRDefault="00D4182F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37E0C" w:rsidRPr="00937E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МЦ </w:t>
      </w:r>
      <w:r w:rsidRPr="002A0F2F">
        <w:rPr>
          <w:rFonts w:ascii="Times New Roman" w:hAnsi="Times New Roman"/>
          <w:b/>
        </w:rPr>
        <w:t xml:space="preserve"> «КЛИНИКА НА ПИРОГОВА»</w:t>
      </w:r>
    </w:p>
    <w:p w:rsid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2A0F2F">
        <w:rPr>
          <w:rFonts w:ascii="Times New Roman" w:hAnsi="Times New Roman"/>
          <w:b/>
        </w:rPr>
        <w:t>30124</w:t>
      </w:r>
      <w:r>
        <w:rPr>
          <w:rFonts w:ascii="Times New Roman" w:hAnsi="Times New Roman"/>
          <w:b/>
        </w:rPr>
        <w:t>7</w:t>
      </w:r>
      <w:r w:rsidRPr="002A0F2F">
        <w:rPr>
          <w:rFonts w:ascii="Times New Roman" w:hAnsi="Times New Roman"/>
          <w:b/>
        </w:rPr>
        <w:t>, г. Щекино, ул. Пирогова, д.32А</w:t>
      </w:r>
      <w:r>
        <w:rPr>
          <w:rFonts w:ascii="Times New Roman" w:hAnsi="Times New Roman"/>
          <w:b/>
        </w:rPr>
        <w:t xml:space="preserve">, </w:t>
      </w: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ИНН 7118010408 </w:t>
      </w:r>
      <w:r w:rsidRPr="002A0F2F">
        <w:rPr>
          <w:rFonts w:ascii="Times New Roman" w:hAnsi="Times New Roman"/>
          <w:b/>
        </w:rPr>
        <w:t xml:space="preserve"> КПП </w:t>
      </w:r>
      <w:r>
        <w:rPr>
          <w:rFonts w:ascii="Times New Roman" w:hAnsi="Times New Roman"/>
          <w:b/>
        </w:rPr>
        <w:t>711801001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8(953)955-77-27, 8(930)790-01-00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/>
          <w:b/>
        </w:rPr>
        <w:t xml:space="preserve">САЙТ </w:t>
      </w:r>
      <w:hyperlink r:id="rId12" w:history="1"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WWW</w:t>
        </w:r>
        <w:r w:rsidRPr="004E5694">
          <w:rPr>
            <w:rStyle w:val="a3"/>
            <w:rFonts w:ascii="Times New Roman" w:hAnsi="Times New Roman"/>
            <w:b/>
            <w:color w:val="17365D"/>
          </w:rPr>
          <w:t>.848751.</w:t>
        </w:r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COM</w:t>
        </w:r>
      </w:hyperlink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2DDD" w:rsidRDefault="00B82DDD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ЭНДОКРИНОЛОГ, ДИЕТОЛОГ</w:t>
      </w: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6803"/>
        <w:gridCol w:w="1525"/>
      </w:tblGrid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</w:p>
        </w:tc>
        <w:tc>
          <w:tcPr>
            <w:tcW w:w="6804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Первичная консультация эндокринолога</w:t>
            </w:r>
          </w:p>
        </w:tc>
        <w:tc>
          <w:tcPr>
            <w:tcW w:w="1525" w:type="dxa"/>
          </w:tcPr>
          <w:p w:rsidR="00B82DDD" w:rsidRPr="0026618A" w:rsidRDefault="001A3DCD" w:rsidP="00D41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4182F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-2</w:t>
            </w:r>
          </w:p>
        </w:tc>
        <w:tc>
          <w:tcPr>
            <w:tcW w:w="6804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УЗИ щитовидной железы </w:t>
            </w:r>
          </w:p>
        </w:tc>
        <w:tc>
          <w:tcPr>
            <w:tcW w:w="1525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1 100</w:t>
            </w:r>
          </w:p>
        </w:tc>
      </w:tr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AN-3</w:t>
            </w:r>
          </w:p>
        </w:tc>
        <w:tc>
          <w:tcPr>
            <w:tcW w:w="6804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УЗИ молочных желез</w:t>
            </w:r>
          </w:p>
        </w:tc>
        <w:tc>
          <w:tcPr>
            <w:tcW w:w="1525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1 400</w:t>
            </w:r>
          </w:p>
        </w:tc>
      </w:tr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Повторная консультация эндокринолога (в течении 2-х месяцев)</w:t>
            </w:r>
          </w:p>
        </w:tc>
        <w:tc>
          <w:tcPr>
            <w:tcW w:w="1525" w:type="dxa"/>
          </w:tcPr>
          <w:p w:rsidR="00B82DDD" w:rsidRPr="0026618A" w:rsidRDefault="00937E0C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AN-5</w:t>
            </w:r>
          </w:p>
        </w:tc>
        <w:tc>
          <w:tcPr>
            <w:tcW w:w="6804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Первичная консультация диетолога</w:t>
            </w:r>
          </w:p>
        </w:tc>
        <w:tc>
          <w:tcPr>
            <w:tcW w:w="1525" w:type="dxa"/>
          </w:tcPr>
          <w:p w:rsidR="00B82DDD" w:rsidRPr="0026618A" w:rsidRDefault="00B82DDD" w:rsidP="00D41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D4182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Повторная консультация диетолога (в течении 2-х месяцев)</w:t>
            </w:r>
          </w:p>
        </w:tc>
        <w:tc>
          <w:tcPr>
            <w:tcW w:w="1525" w:type="dxa"/>
          </w:tcPr>
          <w:p w:rsidR="00B82DDD" w:rsidRPr="0026618A" w:rsidRDefault="001A3DCD" w:rsidP="00937E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37E0C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983809" w:rsidRPr="0026618A" w:rsidTr="005728D2">
        <w:tc>
          <w:tcPr>
            <w:tcW w:w="1701" w:type="dxa"/>
          </w:tcPr>
          <w:p w:rsidR="00983809" w:rsidRPr="00983809" w:rsidRDefault="00983809" w:rsidP="009838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804" w:type="dxa"/>
          </w:tcPr>
          <w:p w:rsidR="00983809" w:rsidRPr="0026618A" w:rsidRDefault="00983809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3809">
              <w:rPr>
                <w:rFonts w:ascii="Times New Roman" w:hAnsi="Times New Roman"/>
                <w:sz w:val="28"/>
                <w:szCs w:val="28"/>
              </w:rPr>
              <w:t>МЕД. ОСМОТР ЭНДОКРИНОЛОГА</w:t>
            </w:r>
          </w:p>
        </w:tc>
        <w:tc>
          <w:tcPr>
            <w:tcW w:w="1525" w:type="dxa"/>
          </w:tcPr>
          <w:p w:rsidR="00983809" w:rsidRPr="00937E0C" w:rsidRDefault="00D4182F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83809" w:rsidRPr="00937E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МЦ </w:t>
      </w:r>
      <w:r w:rsidRPr="002A0F2F">
        <w:rPr>
          <w:rFonts w:ascii="Times New Roman" w:hAnsi="Times New Roman"/>
          <w:b/>
        </w:rPr>
        <w:t xml:space="preserve"> «КЛИНИКА НА ПИРОГОВА»</w:t>
      </w:r>
    </w:p>
    <w:p w:rsid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2A0F2F">
        <w:rPr>
          <w:rFonts w:ascii="Times New Roman" w:hAnsi="Times New Roman"/>
          <w:b/>
        </w:rPr>
        <w:t>30124</w:t>
      </w:r>
      <w:r>
        <w:rPr>
          <w:rFonts w:ascii="Times New Roman" w:hAnsi="Times New Roman"/>
          <w:b/>
        </w:rPr>
        <w:t>7</w:t>
      </w:r>
      <w:r w:rsidRPr="002A0F2F">
        <w:rPr>
          <w:rFonts w:ascii="Times New Roman" w:hAnsi="Times New Roman"/>
          <w:b/>
        </w:rPr>
        <w:t>, г. Щекино, ул. Пирогова, д.32А</w:t>
      </w:r>
      <w:r>
        <w:rPr>
          <w:rFonts w:ascii="Times New Roman" w:hAnsi="Times New Roman"/>
          <w:b/>
        </w:rPr>
        <w:t xml:space="preserve">, </w:t>
      </w: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ИНН 7118010408 </w:t>
      </w:r>
      <w:r w:rsidRPr="002A0F2F">
        <w:rPr>
          <w:rFonts w:ascii="Times New Roman" w:hAnsi="Times New Roman"/>
          <w:b/>
        </w:rPr>
        <w:t xml:space="preserve"> КПП </w:t>
      </w:r>
      <w:r>
        <w:rPr>
          <w:rFonts w:ascii="Times New Roman" w:hAnsi="Times New Roman"/>
          <w:b/>
        </w:rPr>
        <w:t>711801001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8(953)955-77-27, 8(930)790-01-00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/>
          <w:b/>
        </w:rPr>
        <w:t xml:space="preserve">САЙТ </w:t>
      </w:r>
      <w:hyperlink r:id="rId13" w:history="1"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WWW</w:t>
        </w:r>
        <w:r w:rsidRPr="004E5694">
          <w:rPr>
            <w:rStyle w:val="a3"/>
            <w:rFonts w:ascii="Times New Roman" w:hAnsi="Times New Roman"/>
            <w:b/>
            <w:color w:val="17365D"/>
          </w:rPr>
          <w:t>.848751.</w:t>
        </w:r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COM</w:t>
        </w:r>
      </w:hyperlink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2DDD" w:rsidRDefault="00B82DDD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ПУЛЬМОНОЛОГ</w:t>
      </w: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6803"/>
        <w:gridCol w:w="1525"/>
      </w:tblGrid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P-1</w:t>
            </w:r>
          </w:p>
        </w:tc>
        <w:tc>
          <w:tcPr>
            <w:tcW w:w="6804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Первичная консультация пульмонолога</w:t>
            </w:r>
          </w:p>
        </w:tc>
        <w:tc>
          <w:tcPr>
            <w:tcW w:w="1525" w:type="dxa"/>
          </w:tcPr>
          <w:p w:rsidR="00B82DDD" w:rsidRPr="0026618A" w:rsidRDefault="00B82DDD" w:rsidP="00D41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D4182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P-2</w:t>
            </w:r>
          </w:p>
        </w:tc>
        <w:tc>
          <w:tcPr>
            <w:tcW w:w="6804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Повторная консультация пульмонолога</w:t>
            </w:r>
          </w:p>
        </w:tc>
        <w:tc>
          <w:tcPr>
            <w:tcW w:w="1525" w:type="dxa"/>
          </w:tcPr>
          <w:p w:rsidR="00B82DDD" w:rsidRPr="0026618A" w:rsidRDefault="001A3DCD" w:rsidP="00937E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37E0C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МЦ </w:t>
      </w:r>
      <w:r w:rsidRPr="002A0F2F">
        <w:rPr>
          <w:rFonts w:ascii="Times New Roman" w:hAnsi="Times New Roman"/>
          <w:b/>
        </w:rPr>
        <w:t xml:space="preserve"> «КЛИНИКА НА ПИРОГОВА»</w:t>
      </w:r>
    </w:p>
    <w:p w:rsid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2A0F2F">
        <w:rPr>
          <w:rFonts w:ascii="Times New Roman" w:hAnsi="Times New Roman"/>
          <w:b/>
        </w:rPr>
        <w:t>30124</w:t>
      </w:r>
      <w:r>
        <w:rPr>
          <w:rFonts w:ascii="Times New Roman" w:hAnsi="Times New Roman"/>
          <w:b/>
        </w:rPr>
        <w:t>7</w:t>
      </w:r>
      <w:r w:rsidRPr="002A0F2F">
        <w:rPr>
          <w:rFonts w:ascii="Times New Roman" w:hAnsi="Times New Roman"/>
          <w:b/>
        </w:rPr>
        <w:t>, г. Щекино, ул. Пирогова, д.32А</w:t>
      </w:r>
      <w:r>
        <w:rPr>
          <w:rFonts w:ascii="Times New Roman" w:hAnsi="Times New Roman"/>
          <w:b/>
        </w:rPr>
        <w:t xml:space="preserve">, </w:t>
      </w: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ИНН 7118010408 </w:t>
      </w:r>
      <w:r w:rsidRPr="002A0F2F">
        <w:rPr>
          <w:rFonts w:ascii="Times New Roman" w:hAnsi="Times New Roman"/>
          <w:b/>
        </w:rPr>
        <w:t xml:space="preserve"> КПП </w:t>
      </w:r>
      <w:r>
        <w:rPr>
          <w:rFonts w:ascii="Times New Roman" w:hAnsi="Times New Roman"/>
          <w:b/>
        </w:rPr>
        <w:t>711801001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8(953)955-77-27, 8(930)790-01-00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/>
          <w:b/>
        </w:rPr>
        <w:t xml:space="preserve">САЙТ </w:t>
      </w:r>
      <w:hyperlink r:id="rId14" w:history="1"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WWW</w:t>
        </w:r>
        <w:r w:rsidRPr="004E5694">
          <w:rPr>
            <w:rStyle w:val="a3"/>
            <w:rFonts w:ascii="Times New Roman" w:hAnsi="Times New Roman"/>
            <w:b/>
            <w:color w:val="17365D"/>
          </w:rPr>
          <w:t>.848751.</w:t>
        </w:r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COM</w:t>
        </w:r>
      </w:hyperlink>
    </w:p>
    <w:p w:rsid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52361" w:rsidRDefault="00552361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ПСИХИАТР</w:t>
      </w:r>
    </w:p>
    <w:p w:rsidR="0026618A" w:rsidRPr="0026618A" w:rsidRDefault="0026618A" w:rsidP="0055236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6803"/>
        <w:gridCol w:w="1525"/>
      </w:tblGrid>
      <w:tr w:rsidR="00552361" w:rsidRPr="0026618A" w:rsidTr="00A5227C">
        <w:tc>
          <w:tcPr>
            <w:tcW w:w="1701" w:type="dxa"/>
          </w:tcPr>
          <w:p w:rsidR="00552361" w:rsidRPr="0026618A" w:rsidRDefault="00552361" w:rsidP="00A52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Пс</w:t>
            </w: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-1</w:t>
            </w:r>
          </w:p>
        </w:tc>
        <w:tc>
          <w:tcPr>
            <w:tcW w:w="6804" w:type="dxa"/>
          </w:tcPr>
          <w:p w:rsidR="00552361" w:rsidRPr="0026618A" w:rsidRDefault="00552361" w:rsidP="005523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Первичная консультация психиатра</w:t>
            </w:r>
          </w:p>
        </w:tc>
        <w:tc>
          <w:tcPr>
            <w:tcW w:w="1525" w:type="dxa"/>
          </w:tcPr>
          <w:p w:rsidR="00552361" w:rsidRPr="0026618A" w:rsidRDefault="00552361" w:rsidP="00D41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D4182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552361" w:rsidRPr="0026618A" w:rsidTr="00A5227C">
        <w:tc>
          <w:tcPr>
            <w:tcW w:w="1701" w:type="dxa"/>
          </w:tcPr>
          <w:p w:rsidR="00552361" w:rsidRPr="0026618A" w:rsidRDefault="00552361" w:rsidP="00A52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Пс</w:t>
            </w: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-2</w:t>
            </w:r>
          </w:p>
        </w:tc>
        <w:tc>
          <w:tcPr>
            <w:tcW w:w="6804" w:type="dxa"/>
          </w:tcPr>
          <w:p w:rsidR="00552361" w:rsidRPr="0026618A" w:rsidRDefault="00552361" w:rsidP="005523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Повторная консультация психиатра</w:t>
            </w:r>
          </w:p>
        </w:tc>
        <w:tc>
          <w:tcPr>
            <w:tcW w:w="1525" w:type="dxa"/>
          </w:tcPr>
          <w:p w:rsidR="00552361" w:rsidRPr="0026618A" w:rsidRDefault="001A3DCD" w:rsidP="00937E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37E0C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="00552361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МЦ </w:t>
      </w:r>
      <w:r w:rsidRPr="002A0F2F">
        <w:rPr>
          <w:rFonts w:ascii="Times New Roman" w:hAnsi="Times New Roman"/>
          <w:b/>
        </w:rPr>
        <w:t xml:space="preserve"> «КЛИНИКА НА ПИРОГОВА»</w:t>
      </w:r>
    </w:p>
    <w:p w:rsid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2A0F2F">
        <w:rPr>
          <w:rFonts w:ascii="Times New Roman" w:hAnsi="Times New Roman"/>
          <w:b/>
        </w:rPr>
        <w:t>30124</w:t>
      </w:r>
      <w:r>
        <w:rPr>
          <w:rFonts w:ascii="Times New Roman" w:hAnsi="Times New Roman"/>
          <w:b/>
        </w:rPr>
        <w:t>7</w:t>
      </w:r>
      <w:r w:rsidRPr="002A0F2F">
        <w:rPr>
          <w:rFonts w:ascii="Times New Roman" w:hAnsi="Times New Roman"/>
          <w:b/>
        </w:rPr>
        <w:t>, г. Щекино, ул. Пирогова, д.32А</w:t>
      </w:r>
      <w:r>
        <w:rPr>
          <w:rFonts w:ascii="Times New Roman" w:hAnsi="Times New Roman"/>
          <w:b/>
        </w:rPr>
        <w:t xml:space="preserve">, </w:t>
      </w: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ИНН 7118010408 </w:t>
      </w:r>
      <w:r w:rsidRPr="002A0F2F">
        <w:rPr>
          <w:rFonts w:ascii="Times New Roman" w:hAnsi="Times New Roman"/>
          <w:b/>
        </w:rPr>
        <w:t xml:space="preserve"> КПП </w:t>
      </w:r>
      <w:r>
        <w:rPr>
          <w:rFonts w:ascii="Times New Roman" w:hAnsi="Times New Roman"/>
          <w:b/>
        </w:rPr>
        <w:t>711801001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8(953)955-77-27, 8(930)790-01-00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/>
          <w:b/>
        </w:rPr>
        <w:t xml:space="preserve">САЙТ </w:t>
      </w:r>
      <w:hyperlink r:id="rId15" w:history="1"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WWW</w:t>
        </w:r>
        <w:r w:rsidRPr="004E5694">
          <w:rPr>
            <w:rStyle w:val="a3"/>
            <w:rFonts w:ascii="Times New Roman" w:hAnsi="Times New Roman"/>
            <w:b/>
            <w:color w:val="17365D"/>
          </w:rPr>
          <w:t>.848751.</w:t>
        </w:r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COM</w:t>
        </w:r>
      </w:hyperlink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2DDD" w:rsidRDefault="00B82DDD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УРОЛОГ-АНДРОЛОГ</w:t>
      </w: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6803"/>
        <w:gridCol w:w="1525"/>
      </w:tblGrid>
      <w:tr w:rsidR="00B82DDD" w:rsidRPr="0026618A" w:rsidTr="00937E0C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UR-1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Первичная консультация уролога</w:t>
            </w:r>
          </w:p>
        </w:tc>
        <w:tc>
          <w:tcPr>
            <w:tcW w:w="1525" w:type="dxa"/>
          </w:tcPr>
          <w:p w:rsidR="00B82DDD" w:rsidRPr="00937E0C" w:rsidRDefault="001A3DCD" w:rsidP="00D41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4182F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 w:rsidR="00B82DDD" w:rsidRPr="00937E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937E0C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Повторная консультация уролога (в течении 2-х месяцев)</w:t>
            </w:r>
          </w:p>
        </w:tc>
        <w:tc>
          <w:tcPr>
            <w:tcW w:w="1525" w:type="dxa"/>
          </w:tcPr>
          <w:p w:rsidR="00B82DDD" w:rsidRPr="00937E0C" w:rsidRDefault="00937E0C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418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DDD" w:rsidRPr="00937E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937E0C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Первичная консультация андролога</w:t>
            </w:r>
          </w:p>
        </w:tc>
        <w:tc>
          <w:tcPr>
            <w:tcW w:w="1525" w:type="dxa"/>
          </w:tcPr>
          <w:p w:rsidR="00B82DDD" w:rsidRPr="00937E0C" w:rsidRDefault="00B82DDD" w:rsidP="00D41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D4182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937E0C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Повторная консультация андролога (в течении 2-х месяцев)</w:t>
            </w:r>
          </w:p>
        </w:tc>
        <w:tc>
          <w:tcPr>
            <w:tcW w:w="1525" w:type="dxa"/>
          </w:tcPr>
          <w:p w:rsidR="00B82DDD" w:rsidRPr="00937E0C" w:rsidRDefault="001A3DCD" w:rsidP="00937E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37E0C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B82DDD" w:rsidRPr="00937E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F02A14" w:rsidTr="00937E0C">
        <w:tc>
          <w:tcPr>
            <w:tcW w:w="1701" w:type="dxa"/>
          </w:tcPr>
          <w:p w:rsidR="00B82DDD" w:rsidRPr="003320C8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20C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UR-</w:t>
            </w:r>
            <w:r w:rsidRPr="003320C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3" w:type="dxa"/>
          </w:tcPr>
          <w:p w:rsidR="00B82DDD" w:rsidRPr="003320C8" w:rsidRDefault="00B82DDD" w:rsidP="003320C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20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Взятие анализа из уретры на ПЦР</w:t>
            </w:r>
            <w:r w:rsidR="00F02A14" w:rsidRPr="003320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B82DDD" w:rsidRPr="00937E0C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B82DDD" w:rsidRPr="0026618A" w:rsidTr="00937E0C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Взятие секрета простаты (без анализа)</w:t>
            </w:r>
          </w:p>
        </w:tc>
        <w:tc>
          <w:tcPr>
            <w:tcW w:w="1525" w:type="dxa"/>
          </w:tcPr>
          <w:p w:rsidR="00B82DDD" w:rsidRPr="00937E0C" w:rsidRDefault="00937E0C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82DDD" w:rsidRPr="00937E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937E0C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Массаж простаты (1 сеанс)</w:t>
            </w:r>
          </w:p>
        </w:tc>
        <w:tc>
          <w:tcPr>
            <w:tcW w:w="1525" w:type="dxa"/>
          </w:tcPr>
          <w:p w:rsidR="00B82DDD" w:rsidRPr="00937E0C" w:rsidRDefault="00937E0C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82DDD" w:rsidRPr="00937E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937E0C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UR-1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Урофлуометрия</w:t>
            </w:r>
          </w:p>
        </w:tc>
        <w:tc>
          <w:tcPr>
            <w:tcW w:w="1525" w:type="dxa"/>
          </w:tcPr>
          <w:p w:rsidR="00B82DDD" w:rsidRPr="00937E0C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  <w:tr w:rsidR="00B82DDD" w:rsidRPr="0026618A" w:rsidTr="00937E0C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UR-1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Купирование почечной колики</w:t>
            </w:r>
          </w:p>
        </w:tc>
        <w:tc>
          <w:tcPr>
            <w:tcW w:w="1525" w:type="dxa"/>
          </w:tcPr>
          <w:p w:rsidR="00B82DDD" w:rsidRPr="00937E0C" w:rsidRDefault="00937E0C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82DDD" w:rsidRPr="00937E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B82DDD" w:rsidRPr="0026618A" w:rsidTr="00937E0C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UR-1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Инстилляция в уретру лекарств (один сеанс)</w:t>
            </w:r>
          </w:p>
        </w:tc>
        <w:tc>
          <w:tcPr>
            <w:tcW w:w="1525" w:type="dxa"/>
          </w:tcPr>
          <w:p w:rsidR="00B82DDD" w:rsidRPr="00937E0C" w:rsidRDefault="00937E0C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82DDD" w:rsidRPr="00937E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937E0C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UR-1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Инстилляция в мочевой пузырь лекарств  (один сеанс)</w:t>
            </w:r>
          </w:p>
        </w:tc>
        <w:tc>
          <w:tcPr>
            <w:tcW w:w="1525" w:type="dxa"/>
          </w:tcPr>
          <w:p w:rsidR="00B82DDD" w:rsidRPr="00937E0C" w:rsidRDefault="00937E0C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 w:rsidR="00B82DDD" w:rsidRPr="00937E0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82DDD" w:rsidRPr="0026618A" w:rsidTr="00937E0C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UR-1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Замена дренажей - нефростома</w:t>
            </w:r>
          </w:p>
        </w:tc>
        <w:tc>
          <w:tcPr>
            <w:tcW w:w="1525" w:type="dxa"/>
          </w:tcPr>
          <w:p w:rsidR="00B82DDD" w:rsidRPr="00937E0C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B82DDD" w:rsidRPr="0026618A" w:rsidTr="00937E0C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UR-1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Замена дренажей - цистостома </w:t>
            </w:r>
          </w:p>
        </w:tc>
        <w:tc>
          <w:tcPr>
            <w:tcW w:w="1525" w:type="dxa"/>
          </w:tcPr>
          <w:p w:rsidR="00B82DDD" w:rsidRPr="00937E0C" w:rsidRDefault="00C65CE2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82DDD" w:rsidRPr="00937E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937E0C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UR-1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Забор мочи катером</w:t>
            </w:r>
          </w:p>
        </w:tc>
        <w:tc>
          <w:tcPr>
            <w:tcW w:w="1525" w:type="dxa"/>
          </w:tcPr>
          <w:p w:rsidR="00B82DDD" w:rsidRPr="00937E0C" w:rsidRDefault="00C65CE2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82DDD" w:rsidRPr="00937E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937E0C">
        <w:tc>
          <w:tcPr>
            <w:tcW w:w="10029" w:type="dxa"/>
            <w:gridSpan w:val="3"/>
          </w:tcPr>
          <w:p w:rsidR="00B82DDD" w:rsidRPr="00937E0C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>УЗИ</w:t>
            </w:r>
          </w:p>
        </w:tc>
      </w:tr>
      <w:tr w:rsidR="00B82DDD" w:rsidRPr="0026618A" w:rsidTr="00937E0C">
        <w:tc>
          <w:tcPr>
            <w:tcW w:w="1701" w:type="dxa"/>
          </w:tcPr>
          <w:p w:rsidR="00B82DDD" w:rsidRPr="003320C8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20C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UR-1</w:t>
            </w:r>
            <w:r w:rsidRPr="003320C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03" w:type="dxa"/>
          </w:tcPr>
          <w:p w:rsidR="00B82DDD" w:rsidRPr="003320C8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20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УЗИ почек</w:t>
            </w:r>
          </w:p>
        </w:tc>
        <w:tc>
          <w:tcPr>
            <w:tcW w:w="1525" w:type="dxa"/>
          </w:tcPr>
          <w:p w:rsidR="00B82DDD" w:rsidRPr="00937E0C" w:rsidRDefault="00D4182F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</w:t>
            </w:r>
            <w:r w:rsidR="00B82DDD" w:rsidRPr="00937E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937E0C">
        <w:tc>
          <w:tcPr>
            <w:tcW w:w="1701" w:type="dxa"/>
          </w:tcPr>
          <w:p w:rsidR="00B82DDD" w:rsidRPr="003320C8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20C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UR-1</w:t>
            </w:r>
            <w:r w:rsidRPr="003320C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803" w:type="dxa"/>
          </w:tcPr>
          <w:p w:rsidR="00B82DDD" w:rsidRPr="003320C8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20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УЗИ мочевого пузыря</w:t>
            </w:r>
          </w:p>
        </w:tc>
        <w:tc>
          <w:tcPr>
            <w:tcW w:w="1525" w:type="dxa"/>
          </w:tcPr>
          <w:p w:rsidR="00B82DDD" w:rsidRPr="00937E0C" w:rsidRDefault="00D4182F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</w:t>
            </w:r>
            <w:r w:rsidR="00B82DDD" w:rsidRPr="00937E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937E0C">
        <w:tc>
          <w:tcPr>
            <w:tcW w:w="1701" w:type="dxa"/>
          </w:tcPr>
          <w:p w:rsidR="00B82DDD" w:rsidRPr="003320C8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20C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UR-</w:t>
            </w:r>
            <w:r w:rsidRPr="003320C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803" w:type="dxa"/>
          </w:tcPr>
          <w:p w:rsidR="00B82DDD" w:rsidRPr="003320C8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20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УЗИ почек и мочевого пузыря</w:t>
            </w:r>
          </w:p>
        </w:tc>
        <w:tc>
          <w:tcPr>
            <w:tcW w:w="1525" w:type="dxa"/>
          </w:tcPr>
          <w:p w:rsidR="00B82DDD" w:rsidRPr="00937E0C" w:rsidRDefault="00B82DDD" w:rsidP="00D41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4182F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937E0C">
        <w:tc>
          <w:tcPr>
            <w:tcW w:w="1701" w:type="dxa"/>
          </w:tcPr>
          <w:p w:rsidR="00B82DDD" w:rsidRPr="003320C8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20C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UR-</w:t>
            </w:r>
            <w:r w:rsidRPr="003320C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803" w:type="dxa"/>
          </w:tcPr>
          <w:p w:rsidR="00B82DDD" w:rsidRPr="003320C8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20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УЗИ почек и простаты</w:t>
            </w:r>
          </w:p>
        </w:tc>
        <w:tc>
          <w:tcPr>
            <w:tcW w:w="1525" w:type="dxa"/>
          </w:tcPr>
          <w:p w:rsidR="00B82DDD" w:rsidRPr="00937E0C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418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B82DDD" w:rsidRPr="0026618A" w:rsidTr="00937E0C">
        <w:tc>
          <w:tcPr>
            <w:tcW w:w="1701" w:type="dxa"/>
          </w:tcPr>
          <w:p w:rsidR="00B82DDD" w:rsidRPr="003320C8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20C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UR-</w:t>
            </w:r>
            <w:r w:rsidRPr="003320C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803" w:type="dxa"/>
          </w:tcPr>
          <w:p w:rsidR="00B82DDD" w:rsidRPr="003320C8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20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УЗИ простаты трансректально</w:t>
            </w:r>
          </w:p>
        </w:tc>
        <w:tc>
          <w:tcPr>
            <w:tcW w:w="1525" w:type="dxa"/>
          </w:tcPr>
          <w:p w:rsidR="00B82DDD" w:rsidRPr="00937E0C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418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B82DDD" w:rsidRPr="0026618A" w:rsidTr="00937E0C">
        <w:tc>
          <w:tcPr>
            <w:tcW w:w="1701" w:type="dxa"/>
          </w:tcPr>
          <w:p w:rsidR="00B82DDD" w:rsidRPr="003320C8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20C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UR-</w:t>
            </w:r>
            <w:r w:rsidRPr="003320C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803" w:type="dxa"/>
          </w:tcPr>
          <w:p w:rsidR="00B82DDD" w:rsidRPr="003320C8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20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УЗИ почек, мочевого пузыря, простаты</w:t>
            </w:r>
          </w:p>
        </w:tc>
        <w:tc>
          <w:tcPr>
            <w:tcW w:w="1525" w:type="dxa"/>
          </w:tcPr>
          <w:p w:rsidR="00B82DDD" w:rsidRPr="00937E0C" w:rsidRDefault="001A3DC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418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DDD" w:rsidRPr="00937E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937E0C">
        <w:tc>
          <w:tcPr>
            <w:tcW w:w="1701" w:type="dxa"/>
          </w:tcPr>
          <w:p w:rsidR="00B82DDD" w:rsidRPr="003320C8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20C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UR-</w:t>
            </w:r>
            <w:r w:rsidRPr="003320C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803" w:type="dxa"/>
          </w:tcPr>
          <w:p w:rsidR="00B82DDD" w:rsidRPr="003320C8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20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УЗИ мошонки </w:t>
            </w:r>
          </w:p>
        </w:tc>
        <w:tc>
          <w:tcPr>
            <w:tcW w:w="1525" w:type="dxa"/>
          </w:tcPr>
          <w:p w:rsidR="00B82DDD" w:rsidRPr="00937E0C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418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</w:tr>
      <w:tr w:rsidR="00B82DDD" w:rsidRPr="0026618A" w:rsidTr="00937E0C">
        <w:tc>
          <w:tcPr>
            <w:tcW w:w="1701" w:type="dxa"/>
          </w:tcPr>
          <w:p w:rsidR="00B82DDD" w:rsidRPr="003320C8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320C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UR-</w:t>
            </w:r>
            <w:r w:rsidRPr="003320C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803" w:type="dxa"/>
          </w:tcPr>
          <w:p w:rsidR="00B82DDD" w:rsidRPr="003320C8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20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Вызов врача уролога на дом</w:t>
            </w:r>
          </w:p>
        </w:tc>
        <w:tc>
          <w:tcPr>
            <w:tcW w:w="1525" w:type="dxa"/>
          </w:tcPr>
          <w:p w:rsidR="00B82DDD" w:rsidRPr="00937E0C" w:rsidRDefault="001A3DC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418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37E0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DDD" w:rsidRPr="00937E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983809" w:rsidRPr="0026618A" w:rsidTr="00937E0C">
        <w:tc>
          <w:tcPr>
            <w:tcW w:w="1701" w:type="dxa"/>
          </w:tcPr>
          <w:p w:rsidR="00983809" w:rsidRPr="003320C8" w:rsidRDefault="00983809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320C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UR-</w:t>
            </w:r>
            <w:r w:rsidRPr="003320C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3320C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6803" w:type="dxa"/>
          </w:tcPr>
          <w:p w:rsidR="00983809" w:rsidRPr="003320C8" w:rsidRDefault="00983809" w:rsidP="005728D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20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 ОСМОТР УРОЛОГА</w:t>
            </w:r>
          </w:p>
        </w:tc>
        <w:tc>
          <w:tcPr>
            <w:tcW w:w="1525" w:type="dxa"/>
          </w:tcPr>
          <w:p w:rsidR="00983809" w:rsidRPr="00937E0C" w:rsidRDefault="00D4182F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83809" w:rsidRPr="00937E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0728" w:rsidRDefault="00B30728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0728" w:rsidRDefault="00B30728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МЦ </w:t>
      </w:r>
      <w:r w:rsidRPr="002A0F2F">
        <w:rPr>
          <w:rFonts w:ascii="Times New Roman" w:hAnsi="Times New Roman"/>
          <w:b/>
        </w:rPr>
        <w:t xml:space="preserve"> «КЛИНИКА НА ПИРОГОВА»</w:t>
      </w:r>
    </w:p>
    <w:p w:rsid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2A0F2F">
        <w:rPr>
          <w:rFonts w:ascii="Times New Roman" w:hAnsi="Times New Roman"/>
          <w:b/>
        </w:rPr>
        <w:t>30124</w:t>
      </w:r>
      <w:r>
        <w:rPr>
          <w:rFonts w:ascii="Times New Roman" w:hAnsi="Times New Roman"/>
          <w:b/>
        </w:rPr>
        <w:t>7</w:t>
      </w:r>
      <w:r w:rsidRPr="002A0F2F">
        <w:rPr>
          <w:rFonts w:ascii="Times New Roman" w:hAnsi="Times New Roman"/>
          <w:b/>
        </w:rPr>
        <w:t>, г. Щекино, ул. Пирогова, д.32А</w:t>
      </w:r>
      <w:r>
        <w:rPr>
          <w:rFonts w:ascii="Times New Roman" w:hAnsi="Times New Roman"/>
          <w:b/>
        </w:rPr>
        <w:t xml:space="preserve">, </w:t>
      </w: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ИНН 7118010408 </w:t>
      </w:r>
      <w:r w:rsidRPr="002A0F2F">
        <w:rPr>
          <w:rFonts w:ascii="Times New Roman" w:hAnsi="Times New Roman"/>
          <w:b/>
        </w:rPr>
        <w:t xml:space="preserve"> КПП </w:t>
      </w:r>
      <w:r>
        <w:rPr>
          <w:rFonts w:ascii="Times New Roman" w:hAnsi="Times New Roman"/>
          <w:b/>
        </w:rPr>
        <w:t>711801001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8(953)955-77-27, 8(930)790-01-00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/>
          <w:b/>
        </w:rPr>
        <w:t xml:space="preserve">САЙТ </w:t>
      </w:r>
      <w:hyperlink r:id="rId16" w:history="1"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WWW</w:t>
        </w:r>
        <w:r w:rsidRPr="004E5694">
          <w:rPr>
            <w:rStyle w:val="a3"/>
            <w:rFonts w:ascii="Times New Roman" w:hAnsi="Times New Roman"/>
            <w:b/>
            <w:color w:val="17365D"/>
          </w:rPr>
          <w:t>.848751.</w:t>
        </w:r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COM</w:t>
        </w:r>
      </w:hyperlink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2DDD" w:rsidRDefault="00B82DDD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КАРДИОЛОГ</w:t>
      </w: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6803"/>
        <w:gridCol w:w="1525"/>
      </w:tblGrid>
      <w:tr w:rsidR="00B82DDD" w:rsidRPr="0026618A" w:rsidTr="00D4182F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К-1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Первичная консультация кардиолога</w:t>
            </w:r>
          </w:p>
        </w:tc>
        <w:tc>
          <w:tcPr>
            <w:tcW w:w="1525" w:type="dxa"/>
          </w:tcPr>
          <w:p w:rsidR="00B82DDD" w:rsidRPr="00C65CE2" w:rsidRDefault="001A3DCD" w:rsidP="00D41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4182F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 w:rsidR="00B82DDD"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D4182F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К-2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Повторная консультация кардиолога (в течении 2-х месяцев)</w:t>
            </w:r>
          </w:p>
        </w:tc>
        <w:tc>
          <w:tcPr>
            <w:tcW w:w="1525" w:type="dxa"/>
          </w:tcPr>
          <w:p w:rsidR="00B82DDD" w:rsidRPr="00C65CE2" w:rsidRDefault="00C65CE2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418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DDD"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D4182F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К-3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ЭКГ с расшифровкой</w:t>
            </w:r>
          </w:p>
        </w:tc>
        <w:tc>
          <w:tcPr>
            <w:tcW w:w="1525" w:type="dxa"/>
          </w:tcPr>
          <w:p w:rsidR="00B82DDD" w:rsidRPr="00C65CE2" w:rsidRDefault="00C65CE2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82DDD"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D4182F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К-4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Выезд врача на дом с ЭКГ</w:t>
            </w:r>
          </w:p>
        </w:tc>
        <w:tc>
          <w:tcPr>
            <w:tcW w:w="1525" w:type="dxa"/>
          </w:tcPr>
          <w:p w:rsidR="00B82DDD" w:rsidRPr="00C65CE2" w:rsidRDefault="001A3DC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418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DDD"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D4182F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К-6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Расшифровка ЭКГ кардиологом</w:t>
            </w:r>
          </w:p>
        </w:tc>
        <w:tc>
          <w:tcPr>
            <w:tcW w:w="1525" w:type="dxa"/>
          </w:tcPr>
          <w:p w:rsidR="00B82DDD" w:rsidRPr="00C65CE2" w:rsidRDefault="00C65CE2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82DDD"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D4182F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К-8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9F9F9"/>
              </w:rPr>
              <w:t>12-канальное  суточное холтеровское мониторирование </w:t>
            </w:r>
          </w:p>
        </w:tc>
        <w:tc>
          <w:tcPr>
            <w:tcW w:w="1525" w:type="dxa"/>
          </w:tcPr>
          <w:p w:rsidR="00B82DDD" w:rsidRPr="00C65CE2" w:rsidRDefault="00B82DDD" w:rsidP="00D41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D4182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D4182F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К-9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3-хсуточное  </w:t>
            </w:r>
            <w:r w:rsidRPr="0026618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9F9F9"/>
              </w:rPr>
              <w:t>холтеровское мониторирование </w:t>
            </w:r>
          </w:p>
        </w:tc>
        <w:tc>
          <w:tcPr>
            <w:tcW w:w="1525" w:type="dxa"/>
          </w:tcPr>
          <w:p w:rsidR="00B82DDD" w:rsidRPr="00C65CE2" w:rsidRDefault="00B82DDD" w:rsidP="00D41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D4182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983809" w:rsidRPr="0026618A" w:rsidTr="00D4182F">
        <w:tc>
          <w:tcPr>
            <w:tcW w:w="1701" w:type="dxa"/>
          </w:tcPr>
          <w:p w:rsidR="00983809" w:rsidRPr="00983809" w:rsidRDefault="00983809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К-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803" w:type="dxa"/>
          </w:tcPr>
          <w:p w:rsidR="00983809" w:rsidRPr="0026618A" w:rsidRDefault="00983809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3809">
              <w:rPr>
                <w:rFonts w:ascii="Times New Roman" w:hAnsi="Times New Roman"/>
                <w:sz w:val="28"/>
                <w:szCs w:val="28"/>
              </w:rPr>
              <w:t>МЕД ОСМОТР КАРДИОЛОГА</w:t>
            </w:r>
          </w:p>
        </w:tc>
        <w:tc>
          <w:tcPr>
            <w:tcW w:w="1525" w:type="dxa"/>
          </w:tcPr>
          <w:p w:rsidR="00983809" w:rsidRPr="00C65CE2" w:rsidRDefault="00D4182F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83809" w:rsidRPr="00C65C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A76745" w:rsidRDefault="00A76745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A76745" w:rsidRDefault="00A76745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A76745" w:rsidRDefault="00A76745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A76745" w:rsidRDefault="00A76745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6D778B" w:rsidRDefault="006D778B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МЦ </w:t>
      </w:r>
      <w:r w:rsidRPr="002A0F2F">
        <w:rPr>
          <w:rFonts w:ascii="Times New Roman" w:hAnsi="Times New Roman"/>
          <w:b/>
        </w:rPr>
        <w:t xml:space="preserve"> «КЛИНИКА НА ПИРОГОВА»</w:t>
      </w:r>
    </w:p>
    <w:p w:rsid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2A0F2F">
        <w:rPr>
          <w:rFonts w:ascii="Times New Roman" w:hAnsi="Times New Roman"/>
          <w:b/>
        </w:rPr>
        <w:t>30124</w:t>
      </w:r>
      <w:r>
        <w:rPr>
          <w:rFonts w:ascii="Times New Roman" w:hAnsi="Times New Roman"/>
          <w:b/>
        </w:rPr>
        <w:t>7</w:t>
      </w:r>
      <w:r w:rsidRPr="002A0F2F">
        <w:rPr>
          <w:rFonts w:ascii="Times New Roman" w:hAnsi="Times New Roman"/>
          <w:b/>
        </w:rPr>
        <w:t>, г. Щекино, ул. Пирогова, д.32А</w:t>
      </w:r>
      <w:r>
        <w:rPr>
          <w:rFonts w:ascii="Times New Roman" w:hAnsi="Times New Roman"/>
          <w:b/>
        </w:rPr>
        <w:t xml:space="preserve">, </w:t>
      </w: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ИНН 7118010408 </w:t>
      </w:r>
      <w:r w:rsidRPr="002A0F2F">
        <w:rPr>
          <w:rFonts w:ascii="Times New Roman" w:hAnsi="Times New Roman"/>
          <w:b/>
        </w:rPr>
        <w:t xml:space="preserve"> КПП </w:t>
      </w:r>
      <w:r>
        <w:rPr>
          <w:rFonts w:ascii="Times New Roman" w:hAnsi="Times New Roman"/>
          <w:b/>
        </w:rPr>
        <w:t>711801001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8(953)955-77-27, 8(930)790-01-00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/>
          <w:b/>
        </w:rPr>
        <w:t xml:space="preserve">САЙТ </w:t>
      </w:r>
      <w:hyperlink r:id="rId17" w:history="1"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WWW</w:t>
        </w:r>
        <w:r w:rsidRPr="004E5694">
          <w:rPr>
            <w:rStyle w:val="a3"/>
            <w:rFonts w:ascii="Times New Roman" w:hAnsi="Times New Roman"/>
            <w:b/>
            <w:color w:val="17365D"/>
          </w:rPr>
          <w:t>.848751.</w:t>
        </w:r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COM</w:t>
        </w:r>
      </w:hyperlink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B82DDD" w:rsidRDefault="00B82DDD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  <w:r w:rsidRPr="0026618A">
        <w:rPr>
          <w:rFonts w:ascii="Times New Roman" w:hAnsi="Times New Roman"/>
          <w:b/>
          <w:spacing w:val="-15"/>
          <w:kern w:val="36"/>
          <w:sz w:val="28"/>
          <w:szCs w:val="28"/>
        </w:rPr>
        <w:t>НЕВРОЛОГ</w:t>
      </w: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tbl>
      <w:tblPr>
        <w:tblStyle w:val="af"/>
        <w:tblW w:w="0" w:type="auto"/>
        <w:tblInd w:w="-459" w:type="dxa"/>
        <w:tblLook w:val="04A0"/>
      </w:tblPr>
      <w:tblGrid>
        <w:gridCol w:w="1560"/>
        <w:gridCol w:w="6662"/>
        <w:gridCol w:w="1807"/>
      </w:tblGrid>
      <w:tr w:rsidR="00265088" w:rsidTr="00265088">
        <w:tc>
          <w:tcPr>
            <w:tcW w:w="1560" w:type="dxa"/>
          </w:tcPr>
          <w:p w:rsidR="00265088" w:rsidRPr="00983809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N-</w:t>
            </w:r>
            <w:hyperlink r:id="rId18" w:history="1">
              <w:r w:rsidRPr="00983809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1</w:t>
              </w:r>
            </w:hyperlink>
          </w:p>
        </w:tc>
        <w:tc>
          <w:tcPr>
            <w:tcW w:w="6662" w:type="dxa"/>
          </w:tcPr>
          <w:p w:rsidR="00265088" w:rsidRPr="00983809" w:rsidRDefault="00265088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3809">
              <w:rPr>
                <w:rFonts w:ascii="Times New Roman" w:hAnsi="Times New Roman"/>
                <w:sz w:val="28"/>
                <w:szCs w:val="28"/>
              </w:rPr>
              <w:t xml:space="preserve">Первичная </w:t>
            </w:r>
            <w:hyperlink r:id="rId19" w:history="1">
              <w:r w:rsidRPr="0098380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</w:t>
              </w:r>
            </w:hyperlink>
            <w:r w:rsidRPr="00983809">
              <w:rPr>
                <w:rFonts w:ascii="Times New Roman" w:hAnsi="Times New Roman"/>
                <w:sz w:val="28"/>
                <w:szCs w:val="28"/>
              </w:rPr>
              <w:t>онсультация невролога</w:t>
            </w:r>
          </w:p>
        </w:tc>
        <w:tc>
          <w:tcPr>
            <w:tcW w:w="1807" w:type="dxa"/>
          </w:tcPr>
          <w:p w:rsidR="00265088" w:rsidRPr="00C65CE2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RPr="00265088" w:rsidTr="00265088">
        <w:tc>
          <w:tcPr>
            <w:tcW w:w="1560" w:type="dxa"/>
          </w:tcPr>
          <w:p w:rsidR="00265088" w:rsidRPr="00983809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N-</w:t>
            </w:r>
            <w:r w:rsidRPr="009838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265088" w:rsidRPr="00983809" w:rsidRDefault="00265088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3809">
              <w:rPr>
                <w:rFonts w:ascii="Times New Roman" w:hAnsi="Times New Roman"/>
                <w:sz w:val="28"/>
                <w:szCs w:val="28"/>
              </w:rPr>
              <w:t>Повторная консультация невролога (в течении 2-х месяцев)</w:t>
            </w:r>
          </w:p>
        </w:tc>
        <w:tc>
          <w:tcPr>
            <w:tcW w:w="1807" w:type="dxa"/>
          </w:tcPr>
          <w:p w:rsidR="00265088" w:rsidRPr="00C65CE2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</w:t>
            </w: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RPr="00265088" w:rsidTr="00265088">
        <w:tc>
          <w:tcPr>
            <w:tcW w:w="1560" w:type="dxa"/>
          </w:tcPr>
          <w:p w:rsidR="00265088" w:rsidRPr="00983809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N-</w:t>
            </w:r>
            <w:hyperlink r:id="rId20" w:history="1">
              <w:r w:rsidRPr="00983809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3</w:t>
              </w:r>
            </w:hyperlink>
          </w:p>
        </w:tc>
        <w:tc>
          <w:tcPr>
            <w:tcW w:w="6662" w:type="dxa"/>
          </w:tcPr>
          <w:p w:rsidR="00265088" w:rsidRPr="00983809" w:rsidRDefault="00265088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3809">
              <w:rPr>
                <w:rFonts w:ascii="Times New Roman" w:hAnsi="Times New Roman"/>
                <w:sz w:val="28"/>
                <w:szCs w:val="28"/>
              </w:rPr>
              <w:t>Лечебная блокада с дексаметазоном 1 зона</w:t>
            </w:r>
          </w:p>
        </w:tc>
        <w:tc>
          <w:tcPr>
            <w:tcW w:w="1807" w:type="dxa"/>
          </w:tcPr>
          <w:p w:rsidR="00265088" w:rsidRPr="00C65CE2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RPr="00265088" w:rsidTr="00265088">
        <w:tc>
          <w:tcPr>
            <w:tcW w:w="1560" w:type="dxa"/>
          </w:tcPr>
          <w:p w:rsidR="00265088" w:rsidRPr="00983809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N-</w:t>
            </w:r>
            <w:hyperlink r:id="rId21" w:history="1">
              <w:r w:rsidRPr="00983809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4</w:t>
              </w:r>
            </w:hyperlink>
          </w:p>
        </w:tc>
        <w:tc>
          <w:tcPr>
            <w:tcW w:w="6662" w:type="dxa"/>
          </w:tcPr>
          <w:p w:rsidR="00265088" w:rsidRPr="00983809" w:rsidRDefault="000A2FED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265088" w:rsidRPr="0098380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Лечебная</w:t>
              </w:r>
            </w:hyperlink>
            <w:r w:rsidR="00265088" w:rsidRPr="00983809">
              <w:rPr>
                <w:rFonts w:ascii="Times New Roman" w:hAnsi="Times New Roman"/>
                <w:sz w:val="28"/>
                <w:szCs w:val="28"/>
              </w:rPr>
              <w:t xml:space="preserve"> блокада с дипроспаном 1 зона</w:t>
            </w:r>
          </w:p>
        </w:tc>
        <w:tc>
          <w:tcPr>
            <w:tcW w:w="1807" w:type="dxa"/>
          </w:tcPr>
          <w:p w:rsidR="00265088" w:rsidRPr="00C65CE2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2 1</w:t>
            </w: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RPr="00265088" w:rsidTr="00265088">
        <w:tc>
          <w:tcPr>
            <w:tcW w:w="1560" w:type="dxa"/>
          </w:tcPr>
          <w:p w:rsidR="00265088" w:rsidRPr="00983809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N-</w:t>
            </w:r>
            <w:hyperlink r:id="rId23" w:history="1">
              <w:r w:rsidRPr="00983809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5</w:t>
              </w:r>
            </w:hyperlink>
          </w:p>
        </w:tc>
        <w:tc>
          <w:tcPr>
            <w:tcW w:w="6662" w:type="dxa"/>
          </w:tcPr>
          <w:p w:rsidR="00265088" w:rsidRPr="00983809" w:rsidRDefault="000A2FED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265088" w:rsidRPr="0098380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Инъекция</w:t>
              </w:r>
            </w:hyperlink>
            <w:r w:rsidR="00265088" w:rsidRPr="00983809">
              <w:rPr>
                <w:rFonts w:ascii="Times New Roman" w:hAnsi="Times New Roman"/>
                <w:sz w:val="28"/>
                <w:szCs w:val="28"/>
              </w:rPr>
              <w:t xml:space="preserve"> ботулотоксина при дистониях 1 зона</w:t>
            </w:r>
          </w:p>
        </w:tc>
        <w:tc>
          <w:tcPr>
            <w:tcW w:w="1807" w:type="dxa"/>
          </w:tcPr>
          <w:p w:rsidR="00265088" w:rsidRPr="00C65CE2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RPr="00265088" w:rsidTr="00265088">
        <w:tc>
          <w:tcPr>
            <w:tcW w:w="1560" w:type="dxa"/>
          </w:tcPr>
          <w:p w:rsidR="00265088" w:rsidRPr="00983809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N-</w:t>
            </w:r>
            <w:r w:rsidRPr="0098380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265088" w:rsidRPr="00983809" w:rsidRDefault="00265088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3809">
              <w:rPr>
                <w:rFonts w:ascii="Times New Roman" w:hAnsi="Times New Roman"/>
                <w:sz w:val="28"/>
                <w:szCs w:val="28"/>
              </w:rPr>
              <w:t>Блокада тригерной точки с дипроспаном</w:t>
            </w:r>
          </w:p>
        </w:tc>
        <w:tc>
          <w:tcPr>
            <w:tcW w:w="1807" w:type="dxa"/>
          </w:tcPr>
          <w:p w:rsidR="00265088" w:rsidRPr="00C65CE2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Tr="00265088">
        <w:tc>
          <w:tcPr>
            <w:tcW w:w="1560" w:type="dxa"/>
          </w:tcPr>
          <w:p w:rsidR="00265088" w:rsidRPr="00983809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N-</w:t>
            </w:r>
            <w:hyperlink r:id="rId25" w:history="1">
              <w:r w:rsidRPr="00983809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7</w:t>
              </w:r>
            </w:hyperlink>
          </w:p>
        </w:tc>
        <w:tc>
          <w:tcPr>
            <w:tcW w:w="6662" w:type="dxa"/>
          </w:tcPr>
          <w:p w:rsidR="00265088" w:rsidRPr="00983809" w:rsidRDefault="000A2FED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265088" w:rsidRPr="0098380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Паравертебральное</w:t>
              </w:r>
            </w:hyperlink>
            <w:r w:rsidR="00265088" w:rsidRPr="00983809">
              <w:rPr>
                <w:rFonts w:ascii="Times New Roman" w:hAnsi="Times New Roman"/>
                <w:sz w:val="28"/>
                <w:szCs w:val="28"/>
              </w:rPr>
              <w:t xml:space="preserve"> обкалывание с алфлутопом </w:t>
            </w:r>
          </w:p>
        </w:tc>
        <w:tc>
          <w:tcPr>
            <w:tcW w:w="1807" w:type="dxa"/>
          </w:tcPr>
          <w:p w:rsidR="00265088" w:rsidRPr="00C65CE2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Tr="00265088">
        <w:tc>
          <w:tcPr>
            <w:tcW w:w="1560" w:type="dxa"/>
          </w:tcPr>
          <w:p w:rsidR="00265088" w:rsidRPr="00983809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N-</w:t>
            </w:r>
            <w:hyperlink r:id="rId27" w:history="1">
              <w:r w:rsidRPr="00983809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8</w:t>
              </w:r>
            </w:hyperlink>
          </w:p>
        </w:tc>
        <w:tc>
          <w:tcPr>
            <w:tcW w:w="6662" w:type="dxa"/>
          </w:tcPr>
          <w:p w:rsidR="00265088" w:rsidRPr="00983809" w:rsidRDefault="00265088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3809">
              <w:rPr>
                <w:rFonts w:ascii="Times New Roman" w:hAnsi="Times New Roman"/>
                <w:sz w:val="28"/>
                <w:szCs w:val="28"/>
              </w:rPr>
              <w:t>Вызов врача  на дом</w:t>
            </w:r>
          </w:p>
        </w:tc>
        <w:tc>
          <w:tcPr>
            <w:tcW w:w="1807" w:type="dxa"/>
          </w:tcPr>
          <w:p w:rsidR="00265088" w:rsidRPr="00C65CE2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4000</w:t>
            </w:r>
          </w:p>
        </w:tc>
      </w:tr>
      <w:tr w:rsidR="00265088" w:rsidRPr="00265088" w:rsidTr="00265088">
        <w:tc>
          <w:tcPr>
            <w:tcW w:w="1560" w:type="dxa"/>
          </w:tcPr>
          <w:p w:rsidR="00265088" w:rsidRPr="00983809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8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N-</w:t>
            </w:r>
            <w:hyperlink r:id="rId28" w:history="1">
              <w:r w:rsidRPr="00983809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9</w:t>
              </w:r>
            </w:hyperlink>
          </w:p>
        </w:tc>
        <w:tc>
          <w:tcPr>
            <w:tcW w:w="6662" w:type="dxa"/>
          </w:tcPr>
          <w:p w:rsidR="00265088" w:rsidRPr="00983809" w:rsidRDefault="00265088" w:rsidP="00AD61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3809">
              <w:rPr>
                <w:rFonts w:ascii="Times New Roman" w:hAnsi="Times New Roman"/>
                <w:sz w:val="28"/>
                <w:szCs w:val="28"/>
              </w:rPr>
              <w:t xml:space="preserve">Коррекция мимических </w:t>
            </w:r>
            <w:r w:rsidR="00AD61F0">
              <w:rPr>
                <w:rFonts w:ascii="Times New Roman" w:hAnsi="Times New Roman"/>
                <w:sz w:val="28"/>
                <w:szCs w:val="28"/>
              </w:rPr>
              <w:t>гиперкинезов</w:t>
            </w:r>
            <w:r w:rsidRPr="00983809">
              <w:rPr>
                <w:rFonts w:ascii="Times New Roman" w:hAnsi="Times New Roman"/>
                <w:sz w:val="28"/>
                <w:szCs w:val="28"/>
              </w:rPr>
              <w:t xml:space="preserve"> ДИСПОРТ (1 ед.)</w:t>
            </w:r>
          </w:p>
        </w:tc>
        <w:tc>
          <w:tcPr>
            <w:tcW w:w="1807" w:type="dxa"/>
          </w:tcPr>
          <w:p w:rsidR="00265088" w:rsidRPr="00C65CE2" w:rsidRDefault="00AD61F0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65088"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Tr="00265088">
        <w:tc>
          <w:tcPr>
            <w:tcW w:w="1560" w:type="dxa"/>
          </w:tcPr>
          <w:p w:rsidR="00265088" w:rsidRPr="00983809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N-</w:t>
            </w:r>
            <w:hyperlink r:id="rId29" w:history="1">
              <w:r w:rsidRPr="00983809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10</w:t>
              </w:r>
            </w:hyperlink>
          </w:p>
        </w:tc>
        <w:tc>
          <w:tcPr>
            <w:tcW w:w="6662" w:type="dxa"/>
          </w:tcPr>
          <w:p w:rsidR="00265088" w:rsidRPr="00983809" w:rsidRDefault="00265088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3809">
              <w:rPr>
                <w:rFonts w:ascii="Times New Roman" w:hAnsi="Times New Roman"/>
                <w:sz w:val="28"/>
                <w:szCs w:val="28"/>
              </w:rPr>
              <w:t>Биопунктура без препарата</w:t>
            </w:r>
          </w:p>
        </w:tc>
        <w:tc>
          <w:tcPr>
            <w:tcW w:w="1807" w:type="dxa"/>
          </w:tcPr>
          <w:p w:rsidR="00265088" w:rsidRPr="00C65CE2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Tr="00265088">
        <w:tc>
          <w:tcPr>
            <w:tcW w:w="1560" w:type="dxa"/>
          </w:tcPr>
          <w:p w:rsidR="00265088" w:rsidRPr="00983809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8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N-</w:t>
            </w:r>
            <w:hyperlink r:id="rId30" w:history="1">
              <w:r w:rsidRPr="00983809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11</w:t>
              </w:r>
            </w:hyperlink>
          </w:p>
        </w:tc>
        <w:tc>
          <w:tcPr>
            <w:tcW w:w="6662" w:type="dxa"/>
          </w:tcPr>
          <w:p w:rsidR="00265088" w:rsidRPr="00983809" w:rsidRDefault="00265088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3809">
              <w:rPr>
                <w:rFonts w:ascii="Times New Roman" w:hAnsi="Times New Roman"/>
                <w:sz w:val="28"/>
                <w:szCs w:val="28"/>
              </w:rPr>
              <w:t>Биопунктура с препаратом</w:t>
            </w:r>
          </w:p>
        </w:tc>
        <w:tc>
          <w:tcPr>
            <w:tcW w:w="1807" w:type="dxa"/>
          </w:tcPr>
          <w:p w:rsidR="00265088" w:rsidRPr="00C65CE2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1 1</w:t>
            </w: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Tr="00265088">
        <w:tc>
          <w:tcPr>
            <w:tcW w:w="1560" w:type="dxa"/>
          </w:tcPr>
          <w:p w:rsidR="00265088" w:rsidRPr="00983809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83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N-</w:t>
            </w:r>
            <w:hyperlink r:id="rId31" w:history="1">
              <w:r w:rsidRPr="00983809"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1</w:t>
              </w:r>
              <w:r>
                <w:rPr>
                  <w:rStyle w:val="a3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2</w:t>
              </w:r>
            </w:hyperlink>
          </w:p>
        </w:tc>
        <w:tc>
          <w:tcPr>
            <w:tcW w:w="6662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3809">
              <w:rPr>
                <w:rFonts w:ascii="Times New Roman" w:hAnsi="Times New Roman"/>
                <w:sz w:val="28"/>
                <w:szCs w:val="28"/>
              </w:rPr>
              <w:t>МЕД ОСМОТР НЕВРОЛОГА</w:t>
            </w:r>
          </w:p>
        </w:tc>
        <w:tc>
          <w:tcPr>
            <w:tcW w:w="1807" w:type="dxa"/>
          </w:tcPr>
          <w:p w:rsidR="00265088" w:rsidRPr="00C65CE2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65C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Pr="002A0F2F" w:rsidRDefault="00265088" w:rsidP="0026508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МЦ </w:t>
      </w:r>
      <w:r w:rsidRPr="002A0F2F">
        <w:rPr>
          <w:rFonts w:ascii="Times New Roman" w:hAnsi="Times New Roman"/>
          <w:b/>
        </w:rPr>
        <w:t xml:space="preserve"> «КЛИНИКА НА ПИРОГОВА»</w:t>
      </w:r>
    </w:p>
    <w:p w:rsidR="00265088" w:rsidRDefault="00265088" w:rsidP="0026508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2A0F2F">
        <w:rPr>
          <w:rFonts w:ascii="Times New Roman" w:hAnsi="Times New Roman"/>
          <w:b/>
        </w:rPr>
        <w:t>30124</w:t>
      </w:r>
      <w:r>
        <w:rPr>
          <w:rFonts w:ascii="Times New Roman" w:hAnsi="Times New Roman"/>
          <w:b/>
        </w:rPr>
        <w:t>7</w:t>
      </w:r>
      <w:r w:rsidRPr="002A0F2F">
        <w:rPr>
          <w:rFonts w:ascii="Times New Roman" w:hAnsi="Times New Roman"/>
          <w:b/>
        </w:rPr>
        <w:t>, г. Щекино, ул. Пирогова, д.32А</w:t>
      </w:r>
      <w:r>
        <w:rPr>
          <w:rFonts w:ascii="Times New Roman" w:hAnsi="Times New Roman"/>
          <w:b/>
        </w:rPr>
        <w:t xml:space="preserve">, </w:t>
      </w:r>
    </w:p>
    <w:p w:rsidR="00265088" w:rsidRPr="002A0F2F" w:rsidRDefault="00265088" w:rsidP="0026508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ИНН 7118010408 </w:t>
      </w:r>
      <w:r w:rsidRPr="002A0F2F">
        <w:rPr>
          <w:rFonts w:ascii="Times New Roman" w:hAnsi="Times New Roman"/>
          <w:b/>
        </w:rPr>
        <w:t xml:space="preserve"> КПП </w:t>
      </w:r>
      <w:r>
        <w:rPr>
          <w:rFonts w:ascii="Times New Roman" w:hAnsi="Times New Roman"/>
          <w:b/>
        </w:rPr>
        <w:t>711801001</w:t>
      </w:r>
    </w:p>
    <w:p w:rsidR="00265088" w:rsidRDefault="00265088" w:rsidP="0026508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8(953)955-77-27, 8(930)790-01-00</w:t>
      </w:r>
    </w:p>
    <w:p w:rsidR="00265088" w:rsidRDefault="00265088" w:rsidP="00265088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/>
          <w:b/>
        </w:rPr>
        <w:t xml:space="preserve">САЙТ </w:t>
      </w:r>
      <w:hyperlink r:id="rId32" w:history="1"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WWW</w:t>
        </w:r>
        <w:r w:rsidRPr="004E5694">
          <w:rPr>
            <w:rStyle w:val="a3"/>
            <w:rFonts w:ascii="Times New Roman" w:hAnsi="Times New Roman"/>
            <w:b/>
            <w:color w:val="17365D"/>
          </w:rPr>
          <w:t>.848751.</w:t>
        </w:r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COM</w:t>
        </w:r>
      </w:hyperlink>
    </w:p>
    <w:p w:rsidR="00265088" w:rsidRDefault="00265088" w:rsidP="002650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5088" w:rsidRDefault="00265088" w:rsidP="002650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ГИНЕКОЛОГ</w:t>
      </w:r>
    </w:p>
    <w:tbl>
      <w:tblPr>
        <w:tblStyle w:val="af"/>
        <w:tblW w:w="0" w:type="auto"/>
        <w:tblInd w:w="-459" w:type="dxa"/>
        <w:tblLook w:val="04A0"/>
      </w:tblPr>
      <w:tblGrid>
        <w:gridCol w:w="1701"/>
        <w:gridCol w:w="6804"/>
        <w:gridCol w:w="1524"/>
      </w:tblGrid>
      <w:tr w:rsid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G-1</w:t>
            </w:r>
          </w:p>
        </w:tc>
        <w:tc>
          <w:tcPr>
            <w:tcW w:w="6804" w:type="dxa"/>
          </w:tcPr>
          <w:p w:rsidR="00265088" w:rsidRPr="0026618A" w:rsidRDefault="000A2FED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265088" w:rsidRPr="0026618A">
                <w:rPr>
                  <w:rFonts w:ascii="Times New Roman" w:hAnsi="Times New Roman"/>
                  <w:sz w:val="28"/>
                  <w:szCs w:val="28"/>
                </w:rPr>
                <w:t xml:space="preserve">Первичная консультация гинеколога </w:t>
              </w:r>
            </w:hyperlink>
          </w:p>
        </w:tc>
        <w:tc>
          <w:tcPr>
            <w:tcW w:w="1524" w:type="dxa"/>
          </w:tcPr>
          <w:p w:rsidR="00265088" w:rsidRPr="0026618A" w:rsidRDefault="00265088" w:rsidP="00265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RP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G-2</w:t>
            </w:r>
          </w:p>
        </w:tc>
        <w:tc>
          <w:tcPr>
            <w:tcW w:w="6804" w:type="dxa"/>
          </w:tcPr>
          <w:p w:rsidR="00265088" w:rsidRPr="0026618A" w:rsidRDefault="000A2FED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265088" w:rsidRPr="0026618A">
                <w:rPr>
                  <w:rFonts w:ascii="Times New Roman" w:hAnsi="Times New Roman"/>
                  <w:sz w:val="28"/>
                  <w:szCs w:val="28"/>
                </w:rPr>
                <w:t>Повторная</w:t>
              </w:r>
            </w:hyperlink>
            <w:r w:rsidR="00265088" w:rsidRPr="0026618A">
              <w:rPr>
                <w:rFonts w:ascii="Times New Roman" w:hAnsi="Times New Roman"/>
                <w:sz w:val="28"/>
                <w:szCs w:val="28"/>
              </w:rPr>
              <w:t xml:space="preserve"> консультация гинеколога (в течении 2-х месяцев)</w:t>
            </w:r>
          </w:p>
        </w:tc>
        <w:tc>
          <w:tcPr>
            <w:tcW w:w="1524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1 3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RP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G-3</w:t>
            </w:r>
          </w:p>
        </w:tc>
        <w:tc>
          <w:tcPr>
            <w:tcW w:w="6804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Забор мазка на флору из уретры</w:t>
            </w:r>
          </w:p>
        </w:tc>
        <w:tc>
          <w:tcPr>
            <w:tcW w:w="1524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265088" w:rsidRP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G-4</w:t>
            </w:r>
          </w:p>
        </w:tc>
        <w:tc>
          <w:tcPr>
            <w:tcW w:w="6804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Забор мазка на флору из влагалища</w:t>
            </w:r>
          </w:p>
        </w:tc>
        <w:tc>
          <w:tcPr>
            <w:tcW w:w="1524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265088" w:rsidRP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G-5</w:t>
            </w:r>
          </w:p>
        </w:tc>
        <w:tc>
          <w:tcPr>
            <w:tcW w:w="6804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Забор мазка на флору из цервикального канала</w:t>
            </w:r>
          </w:p>
        </w:tc>
        <w:tc>
          <w:tcPr>
            <w:tcW w:w="1524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Забор </w:t>
            </w:r>
            <w:hyperlink r:id="rId35" w:history="1">
              <w:r w:rsidRPr="0026618A">
                <w:rPr>
                  <w:rFonts w:ascii="Times New Roman" w:hAnsi="Times New Roman"/>
                  <w:sz w:val="28"/>
                  <w:szCs w:val="28"/>
                </w:rPr>
                <w:t>цитологического материала</w:t>
              </w:r>
            </w:hyperlink>
          </w:p>
        </w:tc>
        <w:tc>
          <w:tcPr>
            <w:tcW w:w="1524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К</w:t>
            </w:r>
            <w:hyperlink r:id="rId36" w:history="1">
              <w:r w:rsidRPr="0026618A">
                <w:rPr>
                  <w:rFonts w:ascii="Times New Roman" w:hAnsi="Times New Roman"/>
                  <w:sz w:val="28"/>
                  <w:szCs w:val="28"/>
                </w:rPr>
                <w:t>ольпоскопия</w:t>
              </w:r>
            </w:hyperlink>
          </w:p>
        </w:tc>
        <w:tc>
          <w:tcPr>
            <w:tcW w:w="1524" w:type="dxa"/>
          </w:tcPr>
          <w:p w:rsidR="00265088" w:rsidRPr="0026618A" w:rsidRDefault="00265088" w:rsidP="00265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G-</w:t>
            </w:r>
            <w:r w:rsidRPr="0026618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265088" w:rsidRPr="0026618A" w:rsidRDefault="000A2FED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265088" w:rsidRPr="0026618A">
                <w:rPr>
                  <w:rFonts w:ascii="Times New Roman" w:hAnsi="Times New Roman"/>
                  <w:sz w:val="28"/>
                  <w:szCs w:val="28"/>
                </w:rPr>
                <w:t>Забор материала на ЗППП</w:t>
              </w:r>
            </w:hyperlink>
          </w:p>
        </w:tc>
        <w:tc>
          <w:tcPr>
            <w:tcW w:w="1524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G-</w:t>
            </w:r>
            <w:r w:rsidRPr="0026618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265088" w:rsidRPr="0026618A" w:rsidRDefault="000A2FED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265088" w:rsidRPr="0026618A">
                <w:rPr>
                  <w:rFonts w:ascii="Times New Roman" w:hAnsi="Times New Roman"/>
                  <w:sz w:val="28"/>
                  <w:szCs w:val="28"/>
                </w:rPr>
                <w:t>Лечение</w:t>
              </w:r>
            </w:hyperlink>
            <w:r w:rsidR="00265088" w:rsidRPr="0026618A">
              <w:rPr>
                <w:rFonts w:ascii="Times New Roman" w:hAnsi="Times New Roman"/>
                <w:sz w:val="28"/>
                <w:szCs w:val="28"/>
              </w:rPr>
              <w:t xml:space="preserve"> хронического зуда</w:t>
            </w:r>
          </w:p>
        </w:tc>
        <w:tc>
          <w:tcPr>
            <w:tcW w:w="1524" w:type="dxa"/>
          </w:tcPr>
          <w:p w:rsidR="00265088" w:rsidRPr="0026618A" w:rsidRDefault="00265088" w:rsidP="00265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RP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G-</w:t>
            </w:r>
            <w:r w:rsidRPr="0026618A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265088" w:rsidRPr="0026618A" w:rsidRDefault="000A2FED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="00265088" w:rsidRPr="0026618A">
                <w:rPr>
                  <w:rFonts w:ascii="Times New Roman" w:hAnsi="Times New Roman"/>
                  <w:sz w:val="28"/>
                  <w:szCs w:val="28"/>
                </w:rPr>
                <w:t>Введение ВМС (со спиралью пациента)</w:t>
              </w:r>
            </w:hyperlink>
          </w:p>
        </w:tc>
        <w:tc>
          <w:tcPr>
            <w:tcW w:w="1524" w:type="dxa"/>
          </w:tcPr>
          <w:p w:rsidR="00265088" w:rsidRPr="0026618A" w:rsidRDefault="00265088" w:rsidP="00265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G-1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65088" w:rsidRPr="0026618A" w:rsidRDefault="000A2FED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="00265088" w:rsidRPr="0026618A">
                <w:rPr>
                  <w:rFonts w:ascii="Times New Roman" w:hAnsi="Times New Roman"/>
                  <w:sz w:val="28"/>
                  <w:szCs w:val="28"/>
                </w:rPr>
                <w:t>Удаление ВМС</w:t>
              </w:r>
            </w:hyperlink>
          </w:p>
        </w:tc>
        <w:tc>
          <w:tcPr>
            <w:tcW w:w="1524" w:type="dxa"/>
          </w:tcPr>
          <w:p w:rsidR="00265088" w:rsidRPr="0026618A" w:rsidRDefault="00265088" w:rsidP="00265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RP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</w:tcPr>
          <w:p w:rsidR="00265088" w:rsidRPr="0026618A" w:rsidRDefault="000A2FED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="00265088" w:rsidRPr="0026618A">
                <w:rPr>
                  <w:rFonts w:ascii="Times New Roman" w:hAnsi="Times New Roman"/>
                  <w:sz w:val="28"/>
                  <w:szCs w:val="28"/>
                </w:rPr>
                <w:t>Медикаментозная</w:t>
              </w:r>
            </w:hyperlink>
            <w:r w:rsidR="00265088" w:rsidRPr="0026618A">
              <w:rPr>
                <w:rFonts w:ascii="Times New Roman" w:hAnsi="Times New Roman"/>
                <w:sz w:val="28"/>
                <w:szCs w:val="28"/>
              </w:rPr>
              <w:t xml:space="preserve"> деструкция кондиллом 1 кв. см.</w:t>
            </w:r>
          </w:p>
        </w:tc>
        <w:tc>
          <w:tcPr>
            <w:tcW w:w="1524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RP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G-</w:t>
            </w:r>
            <w:r w:rsidRPr="0026618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804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Забор на </w:t>
            </w:r>
            <w:hyperlink r:id="rId42" w:history="1">
              <w:r w:rsidRPr="0026618A">
                <w:rPr>
                  <w:rFonts w:ascii="Times New Roman" w:hAnsi="Times New Roman"/>
                  <w:sz w:val="28"/>
                  <w:szCs w:val="28"/>
                </w:rPr>
                <w:t xml:space="preserve"> аспирационную биопсию эндометрия</w:t>
              </w:r>
            </w:hyperlink>
          </w:p>
        </w:tc>
        <w:tc>
          <w:tcPr>
            <w:tcW w:w="1524" w:type="dxa"/>
            <w:vAlign w:val="bottom"/>
          </w:tcPr>
          <w:p w:rsidR="00265088" w:rsidRPr="0026618A" w:rsidRDefault="00265088" w:rsidP="00265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G-</w:t>
            </w:r>
            <w:r w:rsidRPr="0026618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804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Офисная гистероскопия</w:t>
            </w:r>
          </w:p>
        </w:tc>
        <w:tc>
          <w:tcPr>
            <w:tcW w:w="1524" w:type="dxa"/>
          </w:tcPr>
          <w:p w:rsidR="00265088" w:rsidRPr="0026618A" w:rsidRDefault="00265088" w:rsidP="00265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G-1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265088" w:rsidRPr="0026618A" w:rsidRDefault="000A2FED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="00265088" w:rsidRPr="0026618A">
                <w:rPr>
                  <w:rFonts w:ascii="Times New Roman" w:hAnsi="Times New Roman"/>
                  <w:sz w:val="28"/>
                  <w:szCs w:val="28"/>
                </w:rPr>
                <w:t>Диатермоконизация шейки матки</w:t>
              </w:r>
            </w:hyperlink>
          </w:p>
        </w:tc>
        <w:tc>
          <w:tcPr>
            <w:tcW w:w="1524" w:type="dxa"/>
          </w:tcPr>
          <w:p w:rsidR="00265088" w:rsidRPr="0026618A" w:rsidRDefault="00265088" w:rsidP="00265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265088" w:rsidRPr="0026618A" w:rsidRDefault="000A2FED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="00265088" w:rsidRPr="0026618A">
                <w:rPr>
                  <w:rFonts w:ascii="Times New Roman" w:hAnsi="Times New Roman"/>
                  <w:sz w:val="28"/>
                  <w:szCs w:val="28"/>
                </w:rPr>
                <w:t>Диатермоэлектрокоагулляция шейки матки</w:t>
              </w:r>
            </w:hyperlink>
          </w:p>
        </w:tc>
        <w:tc>
          <w:tcPr>
            <w:tcW w:w="1524" w:type="dxa"/>
          </w:tcPr>
          <w:p w:rsidR="00265088" w:rsidRPr="0026618A" w:rsidRDefault="00265088" w:rsidP="00265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G-</w:t>
            </w:r>
            <w:r w:rsidRPr="0026618A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265088" w:rsidRPr="0026618A" w:rsidRDefault="000A2FED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45" w:history="1">
              <w:r w:rsidR="00265088" w:rsidRPr="0026618A">
                <w:rPr>
                  <w:rFonts w:ascii="Times New Roman" w:hAnsi="Times New Roman"/>
                  <w:sz w:val="28"/>
                  <w:szCs w:val="28"/>
                </w:rPr>
                <w:t>Удаление полипа цервикального канала</w:t>
              </w:r>
            </w:hyperlink>
          </w:p>
        </w:tc>
        <w:tc>
          <w:tcPr>
            <w:tcW w:w="1524" w:type="dxa"/>
          </w:tcPr>
          <w:p w:rsidR="00265088" w:rsidRPr="0026618A" w:rsidRDefault="00265088" w:rsidP="00265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G-</w:t>
            </w:r>
            <w:r w:rsidRPr="0026618A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265088" w:rsidRPr="0026618A" w:rsidRDefault="000A2FED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46" w:history="1">
              <w:r w:rsidR="00265088" w:rsidRPr="0026618A">
                <w:rPr>
                  <w:rFonts w:ascii="Times New Roman" w:hAnsi="Times New Roman"/>
                  <w:sz w:val="28"/>
                  <w:szCs w:val="28"/>
                </w:rPr>
                <w:t>Местная</w:t>
              </w:r>
            </w:hyperlink>
            <w:r w:rsidR="00265088" w:rsidRPr="0026618A">
              <w:rPr>
                <w:rFonts w:ascii="Times New Roman" w:hAnsi="Times New Roman"/>
                <w:sz w:val="28"/>
                <w:szCs w:val="28"/>
              </w:rPr>
              <w:t xml:space="preserve"> анестезия</w:t>
            </w:r>
          </w:p>
        </w:tc>
        <w:tc>
          <w:tcPr>
            <w:tcW w:w="1524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265088" w:rsidRPr="0026618A" w:rsidRDefault="000A2FED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47" w:history="1">
              <w:r w:rsidR="00265088" w:rsidRPr="0026618A">
                <w:rPr>
                  <w:rFonts w:ascii="Times New Roman" w:hAnsi="Times New Roman"/>
                  <w:sz w:val="28"/>
                  <w:szCs w:val="28"/>
                </w:rPr>
                <w:t>Составление</w:t>
              </w:r>
            </w:hyperlink>
            <w:r w:rsidR="00265088" w:rsidRPr="0026618A">
              <w:rPr>
                <w:rFonts w:ascii="Times New Roman" w:hAnsi="Times New Roman"/>
                <w:sz w:val="28"/>
                <w:szCs w:val="28"/>
              </w:rPr>
              <w:t xml:space="preserve"> программы лечения</w:t>
            </w:r>
          </w:p>
        </w:tc>
        <w:tc>
          <w:tcPr>
            <w:tcW w:w="1524" w:type="dxa"/>
          </w:tcPr>
          <w:p w:rsidR="00265088" w:rsidRPr="0026618A" w:rsidRDefault="00265088" w:rsidP="00265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G-2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65088" w:rsidRPr="0026618A" w:rsidRDefault="000A2FED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48" w:history="1">
              <w:r w:rsidR="00265088" w:rsidRPr="0026618A">
                <w:rPr>
                  <w:rFonts w:ascii="Times New Roman" w:hAnsi="Times New Roman"/>
                  <w:sz w:val="28"/>
                  <w:szCs w:val="28"/>
                </w:rPr>
                <w:t>Вскрытие</w:t>
              </w:r>
            </w:hyperlink>
            <w:r w:rsidR="00265088" w:rsidRPr="0026618A">
              <w:rPr>
                <w:rFonts w:ascii="Times New Roman" w:hAnsi="Times New Roman"/>
                <w:sz w:val="28"/>
                <w:szCs w:val="28"/>
              </w:rPr>
              <w:t xml:space="preserve"> абсцесса половых органов</w:t>
            </w:r>
          </w:p>
        </w:tc>
        <w:tc>
          <w:tcPr>
            <w:tcW w:w="1524" w:type="dxa"/>
          </w:tcPr>
          <w:p w:rsidR="00265088" w:rsidRPr="0026618A" w:rsidRDefault="00265088" w:rsidP="00265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G-</w:t>
            </w:r>
            <w:r w:rsidRPr="0026618A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265088" w:rsidRPr="0026618A" w:rsidRDefault="000A2FED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49" w:history="1">
              <w:r w:rsidR="00265088" w:rsidRPr="0026618A">
                <w:rPr>
                  <w:rFonts w:ascii="Times New Roman" w:hAnsi="Times New Roman"/>
                  <w:sz w:val="28"/>
                  <w:szCs w:val="28"/>
                </w:rPr>
                <w:t>УЗИ</w:t>
              </w:r>
            </w:hyperlink>
            <w:r w:rsidR="00265088" w:rsidRPr="0026618A">
              <w:rPr>
                <w:rFonts w:ascii="Times New Roman" w:hAnsi="Times New Roman"/>
                <w:sz w:val="28"/>
                <w:szCs w:val="28"/>
              </w:rPr>
              <w:t xml:space="preserve"> малого таза </w:t>
            </w:r>
          </w:p>
        </w:tc>
        <w:tc>
          <w:tcPr>
            <w:tcW w:w="1524" w:type="dxa"/>
          </w:tcPr>
          <w:p w:rsidR="00265088" w:rsidRPr="0026618A" w:rsidRDefault="00265088" w:rsidP="00265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RP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G-23</w:t>
            </w:r>
          </w:p>
        </w:tc>
        <w:tc>
          <w:tcPr>
            <w:tcW w:w="6804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Первичная консультация гинеколога и  УЗИ малого таза</w:t>
            </w:r>
          </w:p>
        </w:tc>
        <w:tc>
          <w:tcPr>
            <w:tcW w:w="1524" w:type="dxa"/>
          </w:tcPr>
          <w:p w:rsidR="00265088" w:rsidRPr="0026618A" w:rsidRDefault="00265088" w:rsidP="00265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65088" w:rsidRPr="00265088" w:rsidTr="00265088">
        <w:tc>
          <w:tcPr>
            <w:tcW w:w="1701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G-24</w:t>
            </w:r>
          </w:p>
        </w:tc>
        <w:tc>
          <w:tcPr>
            <w:tcW w:w="6804" w:type="dxa"/>
          </w:tcPr>
          <w:p w:rsidR="00265088" w:rsidRPr="0026618A" w:rsidRDefault="00265088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Пайпель-биопсия эндометрия и патологоанатомическое исследование</w:t>
            </w:r>
          </w:p>
        </w:tc>
        <w:tc>
          <w:tcPr>
            <w:tcW w:w="1524" w:type="dxa"/>
          </w:tcPr>
          <w:p w:rsidR="00265088" w:rsidRPr="00265088" w:rsidRDefault="0026508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7 000</w:t>
            </w:r>
          </w:p>
        </w:tc>
      </w:tr>
      <w:tr w:rsidR="00265088" w:rsidTr="00265088">
        <w:trPr>
          <w:trHeight w:val="426"/>
        </w:trPr>
        <w:tc>
          <w:tcPr>
            <w:tcW w:w="1701" w:type="dxa"/>
          </w:tcPr>
          <w:p w:rsidR="00265088" w:rsidRPr="00491EF8" w:rsidRDefault="00265088" w:rsidP="002650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91EF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-33</w:t>
            </w:r>
          </w:p>
        </w:tc>
        <w:tc>
          <w:tcPr>
            <w:tcW w:w="6804" w:type="dxa"/>
          </w:tcPr>
          <w:p w:rsidR="00265088" w:rsidRPr="0026618A" w:rsidRDefault="00265088" w:rsidP="0026508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7901">
              <w:rPr>
                <w:rFonts w:ascii="Times New Roman" w:hAnsi="Times New Roman"/>
                <w:sz w:val="28"/>
                <w:szCs w:val="28"/>
              </w:rPr>
              <w:t>МЕД ОСМОТР ГИНЕКОЛОГА</w:t>
            </w:r>
          </w:p>
        </w:tc>
        <w:tc>
          <w:tcPr>
            <w:tcW w:w="1524" w:type="dxa"/>
          </w:tcPr>
          <w:p w:rsidR="00265088" w:rsidRPr="00737901" w:rsidRDefault="00265088" w:rsidP="00265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500</w:t>
            </w:r>
          </w:p>
        </w:tc>
      </w:tr>
      <w:tr w:rsidR="00265088" w:rsidTr="00265088">
        <w:tc>
          <w:tcPr>
            <w:tcW w:w="1701" w:type="dxa"/>
          </w:tcPr>
          <w:p w:rsidR="00265088" w:rsidRPr="00491EF8" w:rsidRDefault="00265088" w:rsidP="002650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91EF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-49</w:t>
            </w:r>
          </w:p>
        </w:tc>
        <w:tc>
          <w:tcPr>
            <w:tcW w:w="6804" w:type="dxa"/>
          </w:tcPr>
          <w:p w:rsidR="00265088" w:rsidRPr="0026618A" w:rsidRDefault="00265088" w:rsidP="0026508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7901">
              <w:rPr>
                <w:rFonts w:ascii="Times New Roman" w:hAnsi="Times New Roman"/>
                <w:sz w:val="28"/>
                <w:szCs w:val="28"/>
              </w:rPr>
              <w:t>Медикаментозный аборт</w:t>
            </w:r>
          </w:p>
        </w:tc>
        <w:tc>
          <w:tcPr>
            <w:tcW w:w="1524" w:type="dxa"/>
          </w:tcPr>
          <w:p w:rsidR="00265088" w:rsidRPr="00737901" w:rsidRDefault="00265088" w:rsidP="00265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5088" w:rsidRDefault="0026508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  <w:lang w:val="en-US"/>
        </w:rPr>
      </w:pP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ООО МЦ </w:t>
      </w:r>
      <w:r w:rsidRPr="002A0F2F">
        <w:rPr>
          <w:rFonts w:ascii="Times New Roman" w:hAnsi="Times New Roman"/>
          <w:b/>
        </w:rPr>
        <w:t xml:space="preserve"> «КЛИНИКА НА ПИРОГОВА»</w:t>
      </w:r>
    </w:p>
    <w:p w:rsid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2A0F2F">
        <w:rPr>
          <w:rFonts w:ascii="Times New Roman" w:hAnsi="Times New Roman"/>
          <w:b/>
        </w:rPr>
        <w:t>30124</w:t>
      </w:r>
      <w:r>
        <w:rPr>
          <w:rFonts w:ascii="Times New Roman" w:hAnsi="Times New Roman"/>
          <w:b/>
        </w:rPr>
        <w:t>7</w:t>
      </w:r>
      <w:r w:rsidRPr="002A0F2F">
        <w:rPr>
          <w:rFonts w:ascii="Times New Roman" w:hAnsi="Times New Roman"/>
          <w:b/>
        </w:rPr>
        <w:t>, г. Щекино, ул. Пирогова, д.32А</w:t>
      </w:r>
      <w:r>
        <w:rPr>
          <w:rFonts w:ascii="Times New Roman" w:hAnsi="Times New Roman"/>
          <w:b/>
        </w:rPr>
        <w:t xml:space="preserve">, </w:t>
      </w: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ИНН 7118010408 </w:t>
      </w:r>
      <w:r w:rsidRPr="002A0F2F">
        <w:rPr>
          <w:rFonts w:ascii="Times New Roman" w:hAnsi="Times New Roman"/>
          <w:b/>
        </w:rPr>
        <w:t xml:space="preserve"> КПП </w:t>
      </w:r>
      <w:r>
        <w:rPr>
          <w:rFonts w:ascii="Times New Roman" w:hAnsi="Times New Roman"/>
          <w:b/>
        </w:rPr>
        <w:t>711801001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8(953)955-77-27, 8(930)790-01-00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/>
          <w:b/>
        </w:rPr>
        <w:t xml:space="preserve">САЙТ </w:t>
      </w:r>
      <w:hyperlink r:id="rId50" w:history="1"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WWW</w:t>
        </w:r>
        <w:r w:rsidRPr="004E5694">
          <w:rPr>
            <w:rStyle w:val="a3"/>
            <w:rFonts w:ascii="Times New Roman" w:hAnsi="Times New Roman"/>
            <w:b/>
            <w:color w:val="17365D"/>
          </w:rPr>
          <w:t>.848751.</w:t>
        </w:r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COM</w:t>
        </w:r>
      </w:hyperlink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B82DDD" w:rsidRDefault="00B82DDD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  <w:r w:rsidRPr="0026618A">
        <w:rPr>
          <w:rFonts w:ascii="Times New Roman" w:hAnsi="Times New Roman"/>
          <w:b/>
          <w:spacing w:val="-15"/>
          <w:kern w:val="36"/>
          <w:sz w:val="28"/>
          <w:szCs w:val="28"/>
        </w:rPr>
        <w:t>ОТОЛАРИНГОЛОГИЯ</w:t>
      </w:r>
    </w:p>
    <w:p w:rsidR="0026618A" w:rsidRP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1701"/>
        <w:gridCol w:w="6804"/>
        <w:gridCol w:w="1560"/>
      </w:tblGrid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1" w:history="1">
              <w:r w:rsidR="00B82DDD" w:rsidRPr="0026618A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OT-1</w:t>
              </w:r>
            </w:hyperlink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Первичная </w:t>
            </w:r>
            <w:hyperlink r:id="rId52" w:history="1">
              <w:r w:rsidRPr="0026618A">
                <w:rPr>
                  <w:rFonts w:ascii="Times New Roman" w:hAnsi="Times New Roman"/>
                  <w:sz w:val="28"/>
                  <w:szCs w:val="28"/>
                </w:rPr>
                <w:t xml:space="preserve">консультация врача - оториноларинголога 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26618A" w:rsidRDefault="001A3DCD" w:rsidP="00265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65C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650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42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OT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53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Повторная консультация врача- оториноларинголога  в течение 2-х месяцев (по текущему заболеванию)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C65CE2" w:rsidRDefault="00C65CE2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OT-3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54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 xml:space="preserve">Вскрытие паратонзиллярного абсцесса </w:t>
              </w:r>
            </w:hyperlink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1 500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OT-4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55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 xml:space="preserve">Вскрытие абсцесса преддверия носа 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1 500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OT-5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56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Вскрытие абсцесса уха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1 500</w:t>
            </w:r>
          </w:p>
        </w:tc>
      </w:tr>
      <w:tr w:rsidR="00B82DDD" w:rsidRPr="0026618A" w:rsidTr="00A40700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OT-7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A40700" w:rsidRDefault="000A2FED" w:rsidP="00A407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A40700" w:rsidRPr="00A4070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B82DDD" w:rsidRPr="00A40700">
                <w:rPr>
                  <w:rFonts w:ascii="Times New Roman" w:hAnsi="Times New Roman" w:cs="Times New Roman"/>
                  <w:sz w:val="28"/>
                  <w:szCs w:val="28"/>
                </w:rPr>
                <w:t>ромывани</w:t>
              </w:r>
              <w:r w:rsidR="00A40700" w:rsidRPr="00A40700">
                <w:rPr>
                  <w:rFonts w:ascii="Times New Roman" w:hAnsi="Times New Roman" w:cs="Times New Roman"/>
                  <w:sz w:val="28"/>
                  <w:szCs w:val="28"/>
                </w:rPr>
                <w:t>е</w:t>
              </w:r>
              <w:r w:rsidR="00B82DDD" w:rsidRPr="00A40700">
                <w:rPr>
                  <w:rFonts w:ascii="Times New Roman" w:hAnsi="Times New Roman" w:cs="Times New Roman"/>
                  <w:sz w:val="28"/>
                  <w:szCs w:val="28"/>
                </w:rPr>
                <w:t xml:space="preserve"> лакун небных миндалин на установке "Тонзиллор"</w:t>
              </w:r>
            </w:hyperlink>
            <w:r w:rsidR="00A40700" w:rsidRPr="00A40700">
              <w:rPr>
                <w:rFonts w:ascii="Times New Roman" w:hAnsi="Times New Roman" w:cs="Times New Roman"/>
                <w:sz w:val="28"/>
                <w:szCs w:val="28"/>
              </w:rPr>
              <w:t>/ Фонофорез небных миндалин на установке "Тонзилллор"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D" w:rsidRPr="0026618A" w:rsidRDefault="00A40700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8A3BE8" w:rsidRPr="0026618A" w:rsidTr="00A40700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3BE8" w:rsidRPr="008A3BE8" w:rsidRDefault="008A3BE8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OT-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BE8" w:rsidRDefault="008A3BE8" w:rsidP="00A40700">
            <w:pPr>
              <w:spacing w:after="0" w:line="240" w:lineRule="auto"/>
              <w:contextualSpacing/>
            </w:pPr>
            <w:r w:rsidRPr="00A40700">
              <w:rPr>
                <w:rFonts w:ascii="Times New Roman" w:hAnsi="Times New Roman" w:cs="Times New Roman"/>
                <w:sz w:val="28"/>
                <w:szCs w:val="28"/>
              </w:rPr>
              <w:t>Фонофорез небных миндалин на установке "Тонзилллор"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3BE8" w:rsidRDefault="008A3BE8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OT-9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26618A" w:rsidRDefault="000A2FED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58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 xml:space="preserve">Удаление инородного тела </w:t>
              </w:r>
              <w:r w:rsidR="00A40700">
                <w:rPr>
                  <w:rFonts w:ascii="Times New Roman" w:hAnsi="Times New Roman"/>
                  <w:sz w:val="28"/>
                  <w:szCs w:val="28"/>
                </w:rPr>
                <w:t xml:space="preserve">из </w:t>
              </w:r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полост</w:t>
              </w:r>
              <w:r w:rsidR="00A40700">
                <w:rPr>
                  <w:rFonts w:ascii="Times New Roman" w:hAnsi="Times New Roman"/>
                  <w:sz w:val="28"/>
                  <w:szCs w:val="28"/>
                </w:rPr>
                <w:t>и</w:t>
              </w:r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 xml:space="preserve"> носа</w:t>
              </w:r>
              <w:r w:rsidR="00A40700">
                <w:rPr>
                  <w:rFonts w:ascii="Times New Roman" w:hAnsi="Times New Roman"/>
                  <w:sz w:val="28"/>
                  <w:szCs w:val="28"/>
                </w:rPr>
                <w:t>/уха/</w:t>
              </w:r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глотк</w:t>
              </w:r>
              <w:r w:rsidR="00A40700">
                <w:rPr>
                  <w:rFonts w:ascii="Times New Roman" w:hAnsi="Times New Roman"/>
                  <w:sz w:val="28"/>
                  <w:szCs w:val="28"/>
                </w:rPr>
                <w:t>и</w:t>
              </w:r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26618A" w:rsidRDefault="00B82DDD" w:rsidP="002650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2650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OT-10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26618A" w:rsidRDefault="000A2FED" w:rsidP="00681C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59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Пункция верхнечелюстной пазухи односторонняя</w:t>
              </w:r>
            </w:hyperlink>
            <w:r w:rsidR="001A3DCD" w:rsidRPr="0026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26618A" w:rsidRDefault="001A3DCD" w:rsidP="00681C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1 500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hyperlink r:id="rId60" w:history="1">
              <w:r w:rsidR="00B82DDD" w:rsidRPr="0026618A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OT-1</w:t>
              </w:r>
            </w:hyperlink>
            <w:r w:rsidR="00B82DDD"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A40700" w:rsidRDefault="00A40700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700">
              <w:rPr>
                <w:rFonts w:ascii="Times New Roman" w:hAnsi="Times New Roman" w:cs="Times New Roman"/>
                <w:sz w:val="28"/>
                <w:szCs w:val="28"/>
              </w:rPr>
              <w:t>Промывание носа методом перемещения (</w:t>
            </w:r>
            <w:hyperlink r:id="rId61" w:history="1">
              <w:r w:rsidR="00B82DDD" w:rsidRPr="00A40700">
                <w:rPr>
                  <w:rFonts w:ascii="Times New Roman" w:hAnsi="Times New Roman" w:cs="Times New Roman"/>
                  <w:sz w:val="28"/>
                  <w:szCs w:val="28"/>
                </w:rPr>
                <w:t>«Кукушка»</w:t>
              </w:r>
            </w:hyperlink>
            <w:r w:rsidRPr="00A407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26618A" w:rsidRDefault="00A40700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OT-12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62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Промывание</w:t>
              </w:r>
            </w:hyperlink>
            <w:r w:rsidR="00B82DDD" w:rsidRPr="0026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0700">
              <w:rPr>
                <w:rFonts w:ascii="Times New Roman" w:hAnsi="Times New Roman"/>
                <w:sz w:val="28"/>
                <w:szCs w:val="28"/>
              </w:rPr>
              <w:t>небных миндалин классическое (</w:t>
            </w:r>
            <w:r w:rsidR="00B82DDD" w:rsidRPr="0026618A">
              <w:rPr>
                <w:rFonts w:ascii="Times New Roman" w:hAnsi="Times New Roman"/>
                <w:sz w:val="28"/>
                <w:szCs w:val="28"/>
              </w:rPr>
              <w:t>лакун</w:t>
            </w:r>
            <w:r w:rsidR="00A407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26618A" w:rsidRDefault="00A40700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OT-13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3D1A9F" w:rsidRDefault="000A2FED" w:rsidP="003D1A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3D1A9F" w:rsidRPr="003D1A9F">
                <w:rPr>
                  <w:rFonts w:ascii="Times New Roman" w:hAnsi="Times New Roman" w:cs="Times New Roman"/>
                  <w:sz w:val="28"/>
                  <w:szCs w:val="28"/>
                </w:rPr>
                <w:t>Удаление</w:t>
              </w:r>
            </w:hyperlink>
            <w:r w:rsidR="003D1A9F" w:rsidRPr="003D1A9F">
              <w:rPr>
                <w:rFonts w:ascii="Times New Roman" w:hAnsi="Times New Roman" w:cs="Times New Roman"/>
                <w:sz w:val="28"/>
                <w:szCs w:val="28"/>
              </w:rPr>
              <w:t xml:space="preserve"> инородного тела из гортани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26618A" w:rsidRDefault="003D1A9F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1 3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OT-14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26618A" w:rsidRDefault="000A2FED" w:rsidP="003D1A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64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 xml:space="preserve">Промывание ушей </w:t>
              </w:r>
            </w:hyperlink>
            <w:r w:rsidR="00B82DDD" w:rsidRPr="0026618A">
              <w:rPr>
                <w:rFonts w:ascii="Times New Roman" w:hAnsi="Times New Roman"/>
                <w:sz w:val="28"/>
                <w:szCs w:val="28"/>
              </w:rPr>
              <w:t xml:space="preserve"> (одно ухо)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C65CE2" w:rsidRDefault="00F02A14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OT-15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26618A" w:rsidRDefault="000A2FED" w:rsidP="003D1A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65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 xml:space="preserve">Промывание ушей </w:t>
              </w:r>
            </w:hyperlink>
            <w:r w:rsidR="00B82DDD" w:rsidRPr="0026618A">
              <w:rPr>
                <w:rFonts w:ascii="Times New Roman" w:hAnsi="Times New Roman"/>
                <w:sz w:val="28"/>
                <w:szCs w:val="28"/>
              </w:rPr>
              <w:t xml:space="preserve"> (два уха)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C65CE2" w:rsidRDefault="00F02A14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hyperlink r:id="rId66" w:history="1">
              <w:r w:rsidR="00B82DDD" w:rsidRPr="0026618A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OT-1</w:t>
              </w:r>
            </w:hyperlink>
            <w:r w:rsidR="00B82DDD"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67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 xml:space="preserve"> Продувание слуховых труб по Полицеру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C65CE2" w:rsidRDefault="00F02A14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OT-17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D" w:rsidRPr="0026618A" w:rsidRDefault="000A2FED" w:rsidP="003D1A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68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 xml:space="preserve">Диатермокоагуляция сосудов носа 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26618A" w:rsidRDefault="00B82DDD" w:rsidP="003D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3D1A9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OT-18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Биопсия и удаление мелких опухолей ЛОР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3 000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OT-19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Пункция гематомы перегородки носа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1 000</w:t>
            </w:r>
          </w:p>
        </w:tc>
      </w:tr>
      <w:tr w:rsidR="00681C47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1C47" w:rsidRPr="0026618A" w:rsidRDefault="00681C47" w:rsidP="00691E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OT-20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C47" w:rsidRPr="0026618A" w:rsidRDefault="00681C47" w:rsidP="00691E0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Медицинский осмотр врача - оториноларинголога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C47" w:rsidRPr="00C65CE2" w:rsidRDefault="00265088" w:rsidP="00691E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="00681C47"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C65CE2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5CE2" w:rsidRPr="00681C47" w:rsidRDefault="00C65CE2" w:rsidP="006625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ОТ-21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CE2" w:rsidRPr="0026618A" w:rsidRDefault="00C65CE2" w:rsidP="0066251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1C47">
              <w:rPr>
                <w:rFonts w:ascii="Times New Roman" w:hAnsi="Times New Roman"/>
                <w:sz w:val="28"/>
                <w:szCs w:val="28"/>
              </w:rPr>
              <w:t>Пункция верхнечелюстной пазухи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>(с 2-х сторон)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CE2" w:rsidRPr="0026618A" w:rsidRDefault="003D1A9F" w:rsidP="003D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65C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0E020B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020B" w:rsidRPr="00681C47" w:rsidRDefault="000E020B" w:rsidP="006646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ОТ-22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20B" w:rsidRPr="0026618A" w:rsidRDefault="000E020B" w:rsidP="006646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5CE2">
              <w:rPr>
                <w:rFonts w:ascii="Times New Roman" w:hAnsi="Times New Roman"/>
                <w:sz w:val="28"/>
                <w:szCs w:val="28"/>
              </w:rPr>
              <w:t>Синус-катетер "ЯМИК"</w:t>
            </w:r>
            <w:r w:rsidR="003D1A9F">
              <w:rPr>
                <w:rFonts w:ascii="Times New Roman" w:hAnsi="Times New Roman"/>
                <w:sz w:val="28"/>
                <w:szCs w:val="28"/>
              </w:rPr>
              <w:t xml:space="preserve"> (с 1-й стороны)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20B" w:rsidRPr="0026618A" w:rsidRDefault="000E020B" w:rsidP="006646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2 500</w:t>
            </w:r>
          </w:p>
        </w:tc>
      </w:tr>
      <w:tr w:rsidR="00C210F5" w:rsidRPr="0026618A" w:rsidTr="00C210F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0F5" w:rsidRPr="00681C47" w:rsidRDefault="00C210F5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ОТ-23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0F5" w:rsidRPr="0026618A" w:rsidRDefault="00C210F5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10F5">
              <w:rPr>
                <w:rFonts w:ascii="Times New Roman" w:hAnsi="Times New Roman"/>
                <w:sz w:val="28"/>
                <w:szCs w:val="28"/>
              </w:rPr>
              <w:t>Эндоскопическое исследование полости носа и носоглотки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0F5" w:rsidRPr="0026618A" w:rsidRDefault="00C210F5" w:rsidP="00C21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C210F5" w:rsidRPr="0026618A" w:rsidTr="00C210F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0F5" w:rsidRPr="00681C47" w:rsidRDefault="00C210F5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ОТ-24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0F5" w:rsidRPr="0026618A" w:rsidRDefault="00C210F5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10F5">
              <w:rPr>
                <w:rFonts w:ascii="Times New Roman" w:hAnsi="Times New Roman"/>
                <w:sz w:val="28"/>
                <w:szCs w:val="28"/>
              </w:rPr>
              <w:t>Эндоскопическое исследование 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0F5" w:rsidRPr="0026618A" w:rsidRDefault="00C210F5" w:rsidP="00C21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  <w:tr w:rsidR="003D1A9F" w:rsidRPr="0026618A" w:rsidTr="00C210F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A9F" w:rsidRPr="00681C47" w:rsidRDefault="003D1A9F" w:rsidP="008E4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ОТ-25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A9F" w:rsidRPr="0026618A" w:rsidRDefault="003D1A9F" w:rsidP="008E48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210F5">
              <w:rPr>
                <w:rFonts w:ascii="Times New Roman" w:hAnsi="Times New Roman"/>
                <w:sz w:val="28"/>
                <w:szCs w:val="28"/>
              </w:rPr>
              <w:t xml:space="preserve">нлайн видео консультация врача-ториноларинголога. Для проведения онлайн консультации необходимо произвести оплату на сайте при записи.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A9F" w:rsidRPr="0026618A" w:rsidRDefault="003D1A9F" w:rsidP="008E4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  <w:tr w:rsidR="003D1A9F" w:rsidRPr="0026618A" w:rsidTr="00C210F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A9F" w:rsidRDefault="003D1A9F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ОТ-26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A9F" w:rsidRPr="00C210F5" w:rsidRDefault="003D1A9F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1A9F">
              <w:rPr>
                <w:rFonts w:ascii="Times New Roman" w:hAnsi="Times New Roman"/>
                <w:sz w:val="28"/>
                <w:szCs w:val="28"/>
              </w:rPr>
              <w:t>Исследование функции вестибулярного аппарата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A9F" w:rsidRDefault="003D1A9F" w:rsidP="00C21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3D1A9F" w:rsidRPr="0026618A" w:rsidTr="00C210F5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A9F" w:rsidRPr="00681C47" w:rsidRDefault="003D1A9F" w:rsidP="008E4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ОТ-27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A9F" w:rsidRPr="0026618A" w:rsidRDefault="003D1A9F" w:rsidP="008E48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5CE2">
              <w:rPr>
                <w:rFonts w:ascii="Times New Roman" w:hAnsi="Times New Roman"/>
                <w:sz w:val="28"/>
                <w:szCs w:val="28"/>
              </w:rPr>
              <w:t>Синус-катетер "ЯМИК"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2-х сторон)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A9F" w:rsidRPr="0026618A" w:rsidRDefault="003D1A9F" w:rsidP="008E4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3 500</w:t>
            </w:r>
          </w:p>
        </w:tc>
      </w:tr>
    </w:tbl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6D778B" w:rsidRDefault="006D778B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МЦ </w:t>
      </w:r>
      <w:r w:rsidRPr="002A0F2F">
        <w:rPr>
          <w:rFonts w:ascii="Times New Roman" w:hAnsi="Times New Roman"/>
          <w:b/>
        </w:rPr>
        <w:t xml:space="preserve"> «КЛИНИКА НА ПИРОГОВА»</w:t>
      </w:r>
    </w:p>
    <w:p w:rsid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2A0F2F">
        <w:rPr>
          <w:rFonts w:ascii="Times New Roman" w:hAnsi="Times New Roman"/>
          <w:b/>
        </w:rPr>
        <w:t>30124</w:t>
      </w:r>
      <w:r>
        <w:rPr>
          <w:rFonts w:ascii="Times New Roman" w:hAnsi="Times New Roman"/>
          <w:b/>
        </w:rPr>
        <w:t>7</w:t>
      </w:r>
      <w:r w:rsidRPr="002A0F2F">
        <w:rPr>
          <w:rFonts w:ascii="Times New Roman" w:hAnsi="Times New Roman"/>
          <w:b/>
        </w:rPr>
        <w:t>, г. Щекино, ул. Пирогова, д.32А</w:t>
      </w:r>
      <w:r>
        <w:rPr>
          <w:rFonts w:ascii="Times New Roman" w:hAnsi="Times New Roman"/>
          <w:b/>
        </w:rPr>
        <w:t xml:space="preserve">, </w:t>
      </w: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ИНН 7118010408 </w:t>
      </w:r>
      <w:r w:rsidRPr="002A0F2F">
        <w:rPr>
          <w:rFonts w:ascii="Times New Roman" w:hAnsi="Times New Roman"/>
          <w:b/>
        </w:rPr>
        <w:t xml:space="preserve"> КПП </w:t>
      </w:r>
      <w:r>
        <w:rPr>
          <w:rFonts w:ascii="Times New Roman" w:hAnsi="Times New Roman"/>
          <w:b/>
        </w:rPr>
        <w:t>711801001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8(953)955-77-27, 8(930)790-01-00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/>
          <w:b/>
        </w:rPr>
        <w:t xml:space="preserve">САЙТ </w:t>
      </w:r>
      <w:hyperlink r:id="rId69" w:history="1"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WWW</w:t>
        </w:r>
        <w:r w:rsidRPr="004E5694">
          <w:rPr>
            <w:rStyle w:val="a3"/>
            <w:rFonts w:ascii="Times New Roman" w:hAnsi="Times New Roman"/>
            <w:b/>
            <w:color w:val="17365D"/>
          </w:rPr>
          <w:t>.848751.</w:t>
        </w:r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COM</w:t>
        </w:r>
      </w:hyperlink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B82DDD" w:rsidRDefault="00B82DDD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  <w:r w:rsidRPr="0026618A">
        <w:rPr>
          <w:rFonts w:ascii="Times New Roman" w:hAnsi="Times New Roman"/>
          <w:b/>
          <w:spacing w:val="-15"/>
          <w:kern w:val="36"/>
          <w:sz w:val="28"/>
          <w:szCs w:val="28"/>
        </w:rPr>
        <w:t>ОФТАЛЬМОЛОГИЯ</w:t>
      </w:r>
    </w:p>
    <w:p w:rsidR="0026618A" w:rsidRP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1701"/>
        <w:gridCol w:w="6804"/>
        <w:gridCol w:w="1560"/>
      </w:tblGrid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hyperlink r:id="rId70" w:history="1">
              <w:r w:rsidR="00B82DDD" w:rsidRPr="0026618A">
                <w:rPr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O-</w:t>
              </w:r>
            </w:hyperlink>
            <w:r w:rsidR="00B82DDD"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71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Первичная консультация офтальмолога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C65CE2" w:rsidRDefault="003320C8" w:rsidP="00C21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65C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82DDD" w:rsidRPr="00C65C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O-2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72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 xml:space="preserve">Повторная консультация офтальмолога в течении 2-х месяцев 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C65CE2" w:rsidRDefault="00C65CE2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</w:t>
            </w:r>
            <w:r w:rsidR="00B82DDD"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O-3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73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Проверка остроты зрения без коррекции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C65CE2" w:rsidRDefault="003320C8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82DDD"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O-4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74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Проверка остроты зрения : коррекция простыми стеклами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C65CE2" w:rsidRDefault="003320C8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82DDD"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O-5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75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Проверка остроты зрения : коррекция сложными стеклами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C65CE2" w:rsidRDefault="003320C8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A3DCD" w:rsidRPr="00C65CE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DDD" w:rsidRPr="00C65CE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hyperlink r:id="rId76" w:history="1">
              <w:r w:rsidR="00B82DDD" w:rsidRPr="0026618A">
                <w:rPr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O-</w:t>
              </w:r>
            </w:hyperlink>
            <w:r w:rsidR="00B82DDD"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77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Офтальмоскопия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C65CE2" w:rsidRDefault="003320C8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82DDD"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O-7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78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Биомикроскопия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C65CE2" w:rsidRDefault="003320C8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A3DCD" w:rsidRPr="00C65CE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DDD" w:rsidRPr="00C65CE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O-8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79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Тонометрия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C65CE2" w:rsidRDefault="003320C8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A3DCD" w:rsidRPr="00C65CE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DDD" w:rsidRPr="00C65CE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O-9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80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Рефрактометрия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C65CE2" w:rsidRDefault="003320C8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82DDD"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A40700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700" w:rsidRPr="00A40700" w:rsidRDefault="00A40700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7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O-10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700" w:rsidRPr="00A40700" w:rsidRDefault="00A40700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700">
              <w:rPr>
                <w:rFonts w:ascii="Times New Roman" w:hAnsi="Times New Roman" w:cs="Times New Roman"/>
                <w:sz w:val="28"/>
                <w:szCs w:val="28"/>
              </w:rPr>
              <w:t>Диафаноскопия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700" w:rsidRPr="00A40700" w:rsidRDefault="00A40700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O-15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81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 xml:space="preserve">Взятие мазка с коньюнктивы на флору и чувствительность к антибиотикам 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C65CE2" w:rsidRDefault="003320C8" w:rsidP="001A3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A3DCD" w:rsidRPr="00C65CE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DDD" w:rsidRPr="00C65CE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hyperlink r:id="rId82" w:history="1">
              <w:r w:rsidR="00B82DDD" w:rsidRPr="0026618A">
                <w:rPr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O-</w:t>
              </w:r>
            </w:hyperlink>
            <w:r w:rsidR="00B82DDD"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83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Слезно-носовая проба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C65CE2" w:rsidRDefault="003320C8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A3DCD" w:rsidRPr="00C65CE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DDD" w:rsidRPr="00C65CE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O-17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84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Удаление мелких инородных тел с коньюнктивы и роговицы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C65CE2" w:rsidRDefault="00B82DDD" w:rsidP="00C21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O-18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85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 xml:space="preserve">Туалет коньюнктивальной  полости 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C65CE2" w:rsidRDefault="00C65CE2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82DDD"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O-19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86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 xml:space="preserve">Санация полости при хрон. коньюнктивитах и в послеоперационном периоде 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C65CE2" w:rsidRDefault="00C65CE2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82DDD"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O-20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87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Подконьюнктивальные, парабульбарные  иньекции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C65CE2" w:rsidRDefault="003320C8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157B2" w:rsidRPr="00C65CE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DDD" w:rsidRPr="00C65CE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hyperlink r:id="rId88" w:history="1">
              <w:r w:rsidR="00B82DDD" w:rsidRPr="0026618A">
                <w:rPr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O-</w:t>
              </w:r>
            </w:hyperlink>
            <w:r w:rsidR="00B82DDD"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89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Подбор очков сферических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C65CE2" w:rsidRDefault="00C65CE2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157B2" w:rsidRPr="00C65CE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DDD" w:rsidRPr="00C65CE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O-22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90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Подбор очков астигматических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DDD" w:rsidRPr="00C65CE2" w:rsidRDefault="003320C8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157B2" w:rsidRPr="00C65CE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DDD" w:rsidRPr="00C65CE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O-23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91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Комплексное обследование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C65CE2" w:rsidRDefault="00B82DDD" w:rsidP="00C21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737901" w:rsidRDefault="00B82DDD" w:rsidP="007379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О-2</w:t>
            </w:r>
            <w:r w:rsidR="007379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Медицинский осмотр врача офтальмолога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C65CE2" w:rsidRDefault="00C210F5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82DDD" w:rsidRPr="00C65CE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C65CE2" w:rsidRDefault="00C65CE2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C65CE2" w:rsidRDefault="00C65CE2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C65CE2" w:rsidRDefault="00C65CE2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C65CE2" w:rsidRDefault="00C65CE2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B30728" w:rsidRDefault="00B30728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B30728" w:rsidRDefault="00B30728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6D778B" w:rsidRDefault="006D778B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6D778B" w:rsidRDefault="006D778B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6D778B" w:rsidRDefault="006D778B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МЦ </w:t>
      </w:r>
      <w:r w:rsidRPr="002A0F2F">
        <w:rPr>
          <w:rFonts w:ascii="Times New Roman" w:hAnsi="Times New Roman"/>
          <w:b/>
        </w:rPr>
        <w:t xml:space="preserve"> «КЛИНИКА НА ПИРОГОВА»</w:t>
      </w:r>
    </w:p>
    <w:p w:rsid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2A0F2F">
        <w:rPr>
          <w:rFonts w:ascii="Times New Roman" w:hAnsi="Times New Roman"/>
          <w:b/>
        </w:rPr>
        <w:t>30124</w:t>
      </w:r>
      <w:r>
        <w:rPr>
          <w:rFonts w:ascii="Times New Roman" w:hAnsi="Times New Roman"/>
          <w:b/>
        </w:rPr>
        <w:t>7</w:t>
      </w:r>
      <w:r w:rsidRPr="002A0F2F">
        <w:rPr>
          <w:rFonts w:ascii="Times New Roman" w:hAnsi="Times New Roman"/>
          <w:b/>
        </w:rPr>
        <w:t>, г. Щекино, ул. Пирогова, д.32А</w:t>
      </w:r>
      <w:r>
        <w:rPr>
          <w:rFonts w:ascii="Times New Roman" w:hAnsi="Times New Roman"/>
          <w:b/>
        </w:rPr>
        <w:t xml:space="preserve">, </w:t>
      </w: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ИНН 7118010408 </w:t>
      </w:r>
      <w:r w:rsidRPr="002A0F2F">
        <w:rPr>
          <w:rFonts w:ascii="Times New Roman" w:hAnsi="Times New Roman"/>
          <w:b/>
        </w:rPr>
        <w:t xml:space="preserve"> КПП </w:t>
      </w:r>
      <w:r>
        <w:rPr>
          <w:rFonts w:ascii="Times New Roman" w:hAnsi="Times New Roman"/>
          <w:b/>
        </w:rPr>
        <w:t>711801001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8(953)955-77-27, 8(930)790-01-00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/>
          <w:b/>
        </w:rPr>
        <w:t xml:space="preserve">САЙТ </w:t>
      </w:r>
      <w:hyperlink r:id="rId92" w:history="1"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WWW</w:t>
        </w:r>
        <w:r w:rsidRPr="004E5694">
          <w:rPr>
            <w:rStyle w:val="a3"/>
            <w:rFonts w:ascii="Times New Roman" w:hAnsi="Times New Roman"/>
            <w:b/>
            <w:color w:val="17365D"/>
          </w:rPr>
          <w:t>.848751.</w:t>
        </w:r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COM</w:t>
        </w:r>
      </w:hyperlink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B82DDD" w:rsidRDefault="00B82DDD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  <w:r w:rsidRPr="0026618A">
        <w:rPr>
          <w:rFonts w:ascii="Times New Roman" w:hAnsi="Times New Roman"/>
          <w:b/>
          <w:spacing w:val="-15"/>
          <w:kern w:val="36"/>
          <w:sz w:val="28"/>
          <w:szCs w:val="28"/>
        </w:rPr>
        <w:t>УЗИ</w:t>
      </w:r>
    </w:p>
    <w:p w:rsidR="0026618A" w:rsidRP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1701"/>
        <w:gridCol w:w="6804"/>
        <w:gridCol w:w="1560"/>
      </w:tblGrid>
      <w:tr w:rsidR="00B82DDD" w:rsidRPr="0026618A" w:rsidTr="005728D2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93" w:history="1">
              <w:r w:rsidR="00B82DDD" w:rsidRPr="0026618A">
                <w:rPr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U-1</w:t>
              </w:r>
            </w:hyperlink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94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УЗИ – брюшной полости (печень, желчный пузырь, поджелудочная железа, селезенка)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95" w:history="1">
              <w:r w:rsidR="00B82DDD" w:rsidRPr="0026618A">
                <w:rPr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U-2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96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УЗИ - брюшной полости+почек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C21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U-3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УЗИ почек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C210F5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U-4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97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УЗИ - надпочечников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C210F5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U-5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98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УЗИ – почек +надпочечников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C210F5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1 1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hyperlink r:id="rId99" w:history="1">
              <w:r w:rsidR="00B82DDD" w:rsidRPr="0026618A">
                <w:rPr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U-6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00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УЗИ – мочевого пузыря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C210F5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101" w:history="1">
              <w:r w:rsidR="00B82DDD" w:rsidRPr="0026618A">
                <w:rPr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U-7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02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УЗИ – почек, мочевого пузыря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C21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U-8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03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УЗИ почек + простата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U-9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04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УЗИ – простаты трансректально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U-10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05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УЗИ – почек, мочевого пузыря, простаты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4A652A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8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hyperlink r:id="rId106" w:history="1">
              <w:r w:rsidR="00B82DDD" w:rsidRPr="0026618A">
                <w:rPr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U-1</w:t>
              </w:r>
            </w:hyperlink>
            <w:r w:rsidR="00B82DDD"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07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УЗИ - органов малого таза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C21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hyperlink r:id="rId108" w:history="1">
              <w:r w:rsidR="00B82DDD" w:rsidRPr="0026618A">
                <w:rPr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U-1</w:t>
              </w:r>
            </w:hyperlink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09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УЗИ - молочных желез</w:t>
              </w:r>
            </w:hyperlink>
            <w:r w:rsidR="00B82DDD" w:rsidRPr="0026618A">
              <w:rPr>
                <w:rFonts w:ascii="Times New Roman" w:hAnsi="Times New Roman"/>
                <w:sz w:val="28"/>
                <w:szCs w:val="28"/>
              </w:rPr>
              <w:t>+региональные лимфо узлы (40 мин)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U-1</w:t>
            </w:r>
            <w:r w:rsidRPr="0026618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10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УЗИ - щитовидной железы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B82DDD" w:rsidRPr="0026618A" w:rsidTr="005728D2">
        <w:trPr>
          <w:trHeight w:val="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111" w:history="1">
              <w:r w:rsidR="00B82DDD" w:rsidRPr="0026618A">
                <w:rPr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U-</w:t>
              </w:r>
            </w:hyperlink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12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УЗИ мягких тканей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B82DDD" w:rsidRPr="0026618A" w:rsidTr="005728D2">
        <w:trPr>
          <w:trHeight w:val="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U-</w:t>
            </w:r>
            <w:r w:rsidRPr="0026618A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13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УЗИ-плевральной полости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C65CE2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114" w:history="1">
              <w:r w:rsidR="00B82DDD" w:rsidRPr="0026618A">
                <w:rPr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U-</w:t>
              </w:r>
            </w:hyperlink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15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УЗИ слюнных желез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C65CE2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U-</w:t>
            </w:r>
            <w:r w:rsidRPr="0026618A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16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УЗИ лимфоузлов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C21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U-</w:t>
            </w:r>
            <w:r w:rsidRPr="0026618A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17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УЗИ почек + мочевого пузыря с определением функции мочевого пузыря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C21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U-</w:t>
            </w:r>
            <w:r w:rsidRPr="0026618A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18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УЗИ желчного пузыря с определением функции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119" w:history="1">
              <w:r w:rsidR="00B82DDD" w:rsidRPr="0026618A">
                <w:rPr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U-</w:t>
              </w:r>
            </w:hyperlink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20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УЗИ мошонки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121" w:history="1">
              <w:r w:rsidR="00B82DDD" w:rsidRPr="0026618A">
                <w:rPr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U-</w:t>
              </w:r>
            </w:hyperlink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22" w:history="1">
              <w:r w:rsidR="00B82DDD" w:rsidRPr="0026618A">
                <w:rPr>
                  <w:rFonts w:ascii="Times New Roman" w:hAnsi="Times New Roman"/>
                  <w:sz w:val="28"/>
                  <w:szCs w:val="28"/>
                </w:rPr>
                <w:t>Допплерометрия плода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УЗИ плода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D" w:rsidRPr="0026618A" w:rsidRDefault="00B82DDD" w:rsidP="00D14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14A3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U-</w:t>
            </w:r>
            <w:r w:rsidRPr="0026618A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УЗИ молочных желез и регионарных лимфоузлов (подмышечных, подключичных, надключичных) с двух сторон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1400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U-</w:t>
            </w:r>
            <w:r w:rsidRPr="0026618A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УЗИ одной молочной железы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DD" w:rsidRPr="0026618A" w:rsidRDefault="00C210F5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26618A" w:rsidRDefault="000A2FE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123" w:history="1">
              <w:r w:rsidR="00B82DDD" w:rsidRPr="0026618A">
                <w:rPr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U-</w:t>
              </w:r>
              <w:r w:rsidR="00B82DDD" w:rsidRPr="0026618A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26</w:t>
              </w:r>
            </w:hyperlink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УЗИ брюшной полости (печень, желчный пузырь, поджелудочная железа, селезенка) + внутрибрюшные и забрюшные лимфоузлы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DD" w:rsidRPr="0026618A" w:rsidRDefault="00B82DDD" w:rsidP="00C21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U-</w:t>
            </w:r>
            <w:r w:rsidRPr="0026618A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УЗИ брюшной полости и почек + внутрибрюшные и забрюшинные лимфоузлы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DD" w:rsidRPr="0026618A" w:rsidRDefault="00B82DDD" w:rsidP="00C21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U-</w:t>
            </w:r>
            <w:r w:rsidRPr="0026618A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УЗИ печени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DD" w:rsidRPr="0026618A" w:rsidRDefault="00C210F5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U-</w:t>
            </w:r>
            <w:r w:rsidRPr="0026618A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УЗИ печени, внутрибрюшных и забрюшинных лимфоузлов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DD" w:rsidRPr="0026618A" w:rsidRDefault="00B82DDD" w:rsidP="00C21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0A2FE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124" w:history="1">
              <w:r w:rsidR="00B82DDD" w:rsidRPr="0026618A">
                <w:rPr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U-</w:t>
              </w:r>
              <w:r w:rsidR="00B82DDD" w:rsidRPr="0026618A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30</w:t>
              </w:r>
            </w:hyperlink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УЗИ печени + желчного пузыря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C210F5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U-31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УЗИ печени и поджелудочной железы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C210F5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U-32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Дуплексное сканирование брахиоцефальных артерий</w:t>
            </w:r>
            <w:r w:rsidR="00737B3C">
              <w:rPr>
                <w:rFonts w:ascii="Times New Roman" w:hAnsi="Times New Roman"/>
                <w:sz w:val="28"/>
                <w:szCs w:val="28"/>
              </w:rPr>
              <w:t xml:space="preserve"> (УЗДГ)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C21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УЗДГ (триплексное или дуплексное сканирование артерий нижних конечностей)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2 500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УЗДГ (триплексное или дуплексное сканирование вен нижних конечностей)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2 000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УЗДГ (триплексное или дуплексное сканирование артерий или  вен  верхних конечностей)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2 000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U-3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ЭХО КГ (УЗИ сердца)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C21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Дуплексное сканирование интракраниальных артерий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C210F5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U-3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Дуплексное сканирование брахиоцефальных (экстракраниальных) и интракраниальных артерий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C210F5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2 0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U-3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УЗИ плечевого сустава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C210F5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УЗИ двух плечевых суставов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УЗИ коленного сустава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УЗИ двух коленных суставов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УЗИ локтевого сустава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УЗИ двух локтевых суставов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УЗИ тазобедренного сустава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7379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900</w:t>
            </w:r>
          </w:p>
        </w:tc>
      </w:tr>
      <w:tr w:rsidR="00B82DDD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УЗИ двух тазобедренных суставов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  <w:tr w:rsidR="00FA01CC" w:rsidRPr="0026618A" w:rsidTr="005728D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C" w:rsidRPr="00FA01CC" w:rsidRDefault="00FA01CC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-47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C" w:rsidRPr="0026618A" w:rsidRDefault="00FA01CC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УЗДГ брюшного отдела аорты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CC" w:rsidRPr="0026618A" w:rsidRDefault="00FA01CC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</w:tbl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039" w:rsidRDefault="006E2039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6E2039" w:rsidRDefault="006E2039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6E2039" w:rsidRDefault="006E2039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6E2039" w:rsidRDefault="006E2039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6E2039" w:rsidRDefault="006E2039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6E2039" w:rsidRDefault="006E2039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6E2039" w:rsidRDefault="006E2039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6E2039" w:rsidRDefault="006E2039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6E2039" w:rsidRDefault="006E2039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6E2039" w:rsidRDefault="006E2039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6E2039" w:rsidRDefault="006E2039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6E2039" w:rsidRDefault="006E2039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МЦ </w:t>
      </w:r>
      <w:r w:rsidRPr="002A0F2F">
        <w:rPr>
          <w:rFonts w:ascii="Times New Roman" w:hAnsi="Times New Roman"/>
          <w:b/>
        </w:rPr>
        <w:t xml:space="preserve"> «КЛИНИКА НА ПИРОГОВА»</w:t>
      </w:r>
    </w:p>
    <w:p w:rsid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2A0F2F">
        <w:rPr>
          <w:rFonts w:ascii="Times New Roman" w:hAnsi="Times New Roman"/>
          <w:b/>
        </w:rPr>
        <w:t>30124</w:t>
      </w:r>
      <w:r>
        <w:rPr>
          <w:rFonts w:ascii="Times New Roman" w:hAnsi="Times New Roman"/>
          <w:b/>
        </w:rPr>
        <w:t>7</w:t>
      </w:r>
      <w:r w:rsidRPr="002A0F2F">
        <w:rPr>
          <w:rFonts w:ascii="Times New Roman" w:hAnsi="Times New Roman"/>
          <w:b/>
        </w:rPr>
        <w:t>, г. Щекино, ул. Пирогова, д.32А</w:t>
      </w:r>
      <w:r>
        <w:rPr>
          <w:rFonts w:ascii="Times New Roman" w:hAnsi="Times New Roman"/>
          <w:b/>
        </w:rPr>
        <w:t xml:space="preserve">, </w:t>
      </w: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ИНН 7118010408 </w:t>
      </w:r>
      <w:r w:rsidRPr="002A0F2F">
        <w:rPr>
          <w:rFonts w:ascii="Times New Roman" w:hAnsi="Times New Roman"/>
          <w:b/>
        </w:rPr>
        <w:t xml:space="preserve"> КПП </w:t>
      </w:r>
      <w:r>
        <w:rPr>
          <w:rFonts w:ascii="Times New Roman" w:hAnsi="Times New Roman"/>
          <w:b/>
        </w:rPr>
        <w:t>711801001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8(953)955-77-27, 8(930)790-01-00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/>
          <w:b/>
        </w:rPr>
        <w:t xml:space="preserve">САЙТ </w:t>
      </w:r>
      <w:hyperlink r:id="rId125" w:history="1"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WWW</w:t>
        </w:r>
        <w:r w:rsidRPr="004E5694">
          <w:rPr>
            <w:rStyle w:val="a3"/>
            <w:rFonts w:ascii="Times New Roman" w:hAnsi="Times New Roman"/>
            <w:b/>
            <w:color w:val="17365D"/>
          </w:rPr>
          <w:t>.848751.</w:t>
        </w:r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COM</w:t>
        </w:r>
      </w:hyperlink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DDD" w:rsidRDefault="00B82DDD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ХИРУРГИЯ</w:t>
      </w:r>
    </w:p>
    <w:p w:rsidR="0026618A" w:rsidRP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6803"/>
        <w:gridCol w:w="1525"/>
      </w:tblGrid>
      <w:tr w:rsidR="00B82DDD" w:rsidRPr="0026618A" w:rsidTr="000F3765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H-1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Первичная консультация хирурга</w:t>
            </w:r>
          </w:p>
        </w:tc>
        <w:tc>
          <w:tcPr>
            <w:tcW w:w="1525" w:type="dxa"/>
          </w:tcPr>
          <w:p w:rsidR="00B82DDD" w:rsidRPr="000F3765" w:rsidRDefault="002157B2" w:rsidP="00C2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7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82DDD"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0F3765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-2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Повторная консультация хирурга (в течении 2-х месяцев)</w:t>
            </w:r>
          </w:p>
        </w:tc>
        <w:tc>
          <w:tcPr>
            <w:tcW w:w="1525" w:type="dxa"/>
          </w:tcPr>
          <w:p w:rsidR="00B82DDD" w:rsidRPr="000F3765" w:rsidRDefault="000F3765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</w:t>
            </w:r>
            <w:r w:rsidR="00B82DDD"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0F3765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-3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инородных тел</w:t>
            </w:r>
          </w:p>
        </w:tc>
        <w:tc>
          <w:tcPr>
            <w:tcW w:w="1525" w:type="dxa"/>
          </w:tcPr>
          <w:p w:rsidR="00B82DDD" w:rsidRPr="000F3765" w:rsidRDefault="00B82DDD" w:rsidP="00C2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76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0F3765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-4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Вскрытие абсцессов, гидраденитов и т.д.</w:t>
            </w:r>
          </w:p>
        </w:tc>
        <w:tc>
          <w:tcPr>
            <w:tcW w:w="1525" w:type="dxa"/>
          </w:tcPr>
          <w:p w:rsidR="00B82DDD" w:rsidRPr="000F3765" w:rsidRDefault="002157B2" w:rsidP="00C2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76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82DDD"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157B2" w:rsidRPr="0026618A" w:rsidTr="000F3765">
        <w:tc>
          <w:tcPr>
            <w:tcW w:w="1701" w:type="dxa"/>
          </w:tcPr>
          <w:p w:rsidR="002157B2" w:rsidRPr="0026618A" w:rsidRDefault="002157B2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-5</w:t>
            </w:r>
          </w:p>
        </w:tc>
        <w:tc>
          <w:tcPr>
            <w:tcW w:w="6803" w:type="dxa"/>
          </w:tcPr>
          <w:p w:rsidR="002157B2" w:rsidRPr="0026618A" w:rsidRDefault="002157B2" w:rsidP="00F4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инородного тела с рассечением</w:t>
            </w:r>
          </w:p>
        </w:tc>
        <w:tc>
          <w:tcPr>
            <w:tcW w:w="1525" w:type="dxa"/>
          </w:tcPr>
          <w:p w:rsidR="002157B2" w:rsidRPr="000F3765" w:rsidRDefault="000F3765" w:rsidP="00C2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157B2" w:rsidRP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157B2"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157B2" w:rsidRPr="0026618A" w:rsidTr="000F3765">
        <w:tc>
          <w:tcPr>
            <w:tcW w:w="1701" w:type="dxa"/>
          </w:tcPr>
          <w:p w:rsidR="002157B2" w:rsidRPr="0026618A" w:rsidRDefault="002157B2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-6</w:t>
            </w:r>
          </w:p>
        </w:tc>
        <w:tc>
          <w:tcPr>
            <w:tcW w:w="6803" w:type="dxa"/>
          </w:tcPr>
          <w:p w:rsidR="002157B2" w:rsidRPr="0026618A" w:rsidRDefault="002157B2" w:rsidP="00F4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Обработка локального ожога</w:t>
            </w:r>
          </w:p>
        </w:tc>
        <w:tc>
          <w:tcPr>
            <w:tcW w:w="1525" w:type="dxa"/>
          </w:tcPr>
          <w:p w:rsidR="002157B2" w:rsidRPr="000F3765" w:rsidRDefault="000F3765" w:rsidP="00C2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157B2"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157B2" w:rsidRPr="0026618A" w:rsidTr="000F3765">
        <w:tc>
          <w:tcPr>
            <w:tcW w:w="1701" w:type="dxa"/>
          </w:tcPr>
          <w:p w:rsidR="002157B2" w:rsidRPr="0026618A" w:rsidRDefault="002157B2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-7</w:t>
            </w:r>
          </w:p>
        </w:tc>
        <w:tc>
          <w:tcPr>
            <w:tcW w:w="6803" w:type="dxa"/>
          </w:tcPr>
          <w:p w:rsidR="002157B2" w:rsidRPr="0026618A" w:rsidRDefault="002157B2" w:rsidP="00F4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Первичная хирургическая обработка раны</w:t>
            </w:r>
          </w:p>
        </w:tc>
        <w:tc>
          <w:tcPr>
            <w:tcW w:w="1525" w:type="dxa"/>
          </w:tcPr>
          <w:p w:rsidR="002157B2" w:rsidRPr="000F3765" w:rsidRDefault="00C210F5" w:rsidP="00C2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157B2" w:rsidRP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157B2"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157B2" w:rsidRPr="0026618A" w:rsidTr="000F3765">
        <w:tc>
          <w:tcPr>
            <w:tcW w:w="1701" w:type="dxa"/>
          </w:tcPr>
          <w:p w:rsidR="002157B2" w:rsidRPr="0026618A" w:rsidRDefault="002157B2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-8</w:t>
            </w:r>
          </w:p>
        </w:tc>
        <w:tc>
          <w:tcPr>
            <w:tcW w:w="6803" w:type="dxa"/>
          </w:tcPr>
          <w:p w:rsidR="002157B2" w:rsidRPr="0026618A" w:rsidRDefault="002157B2" w:rsidP="00F4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Перевязка чистая</w:t>
            </w:r>
          </w:p>
        </w:tc>
        <w:tc>
          <w:tcPr>
            <w:tcW w:w="1525" w:type="dxa"/>
          </w:tcPr>
          <w:p w:rsidR="002157B2" w:rsidRPr="000F3765" w:rsidRDefault="00C210F5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2157B2"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157B2" w:rsidRPr="0026618A" w:rsidTr="000F3765">
        <w:tc>
          <w:tcPr>
            <w:tcW w:w="1701" w:type="dxa"/>
          </w:tcPr>
          <w:p w:rsidR="002157B2" w:rsidRPr="0026618A" w:rsidRDefault="002157B2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-9</w:t>
            </w:r>
          </w:p>
        </w:tc>
        <w:tc>
          <w:tcPr>
            <w:tcW w:w="6803" w:type="dxa"/>
          </w:tcPr>
          <w:p w:rsidR="002157B2" w:rsidRPr="0026618A" w:rsidRDefault="002157B2" w:rsidP="00F4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Перевязка гнойная</w:t>
            </w:r>
          </w:p>
        </w:tc>
        <w:tc>
          <w:tcPr>
            <w:tcW w:w="1525" w:type="dxa"/>
          </w:tcPr>
          <w:p w:rsidR="002157B2" w:rsidRPr="000F3765" w:rsidRDefault="002157B2" w:rsidP="00C2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7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157B2" w:rsidRPr="0026618A" w:rsidTr="000F3765">
        <w:tc>
          <w:tcPr>
            <w:tcW w:w="1701" w:type="dxa"/>
          </w:tcPr>
          <w:p w:rsidR="002157B2" w:rsidRPr="0026618A" w:rsidRDefault="002157B2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-10</w:t>
            </w:r>
          </w:p>
        </w:tc>
        <w:tc>
          <w:tcPr>
            <w:tcW w:w="6803" w:type="dxa"/>
          </w:tcPr>
          <w:p w:rsidR="002157B2" w:rsidRPr="0026618A" w:rsidRDefault="002157B2" w:rsidP="00F4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Снятие швов</w:t>
            </w:r>
          </w:p>
        </w:tc>
        <w:tc>
          <w:tcPr>
            <w:tcW w:w="1525" w:type="dxa"/>
          </w:tcPr>
          <w:p w:rsidR="002157B2" w:rsidRPr="000F3765" w:rsidRDefault="002157B2" w:rsidP="00C2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7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157B2" w:rsidRPr="0026618A" w:rsidTr="000F3765">
        <w:tc>
          <w:tcPr>
            <w:tcW w:w="1701" w:type="dxa"/>
          </w:tcPr>
          <w:p w:rsidR="002157B2" w:rsidRPr="0026618A" w:rsidRDefault="002157B2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-11</w:t>
            </w:r>
          </w:p>
        </w:tc>
        <w:tc>
          <w:tcPr>
            <w:tcW w:w="6803" w:type="dxa"/>
          </w:tcPr>
          <w:p w:rsidR="002157B2" w:rsidRPr="0026618A" w:rsidRDefault="002157B2" w:rsidP="00F4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Местная анестезия</w:t>
            </w:r>
          </w:p>
        </w:tc>
        <w:tc>
          <w:tcPr>
            <w:tcW w:w="1525" w:type="dxa"/>
          </w:tcPr>
          <w:p w:rsidR="002157B2" w:rsidRPr="000F3765" w:rsidRDefault="00C210F5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157B2"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157B2" w:rsidRPr="0026618A" w:rsidTr="000F3765">
        <w:tc>
          <w:tcPr>
            <w:tcW w:w="1701" w:type="dxa"/>
          </w:tcPr>
          <w:p w:rsidR="002157B2" w:rsidRPr="0026618A" w:rsidRDefault="002157B2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-12</w:t>
            </w:r>
          </w:p>
        </w:tc>
        <w:tc>
          <w:tcPr>
            <w:tcW w:w="6803" w:type="dxa"/>
          </w:tcPr>
          <w:p w:rsidR="002157B2" w:rsidRPr="0026618A" w:rsidRDefault="002157B2" w:rsidP="00F4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доброкачественных опухолей</w:t>
            </w:r>
          </w:p>
        </w:tc>
        <w:tc>
          <w:tcPr>
            <w:tcW w:w="1525" w:type="dxa"/>
          </w:tcPr>
          <w:p w:rsidR="002157B2" w:rsidRPr="000F3765" w:rsidRDefault="00C210F5" w:rsidP="00C2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157B2"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157B2" w:rsidRPr="0026618A" w:rsidTr="000F3765">
        <w:tc>
          <w:tcPr>
            <w:tcW w:w="1701" w:type="dxa"/>
          </w:tcPr>
          <w:p w:rsidR="002157B2" w:rsidRPr="0026618A" w:rsidRDefault="002157B2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-13</w:t>
            </w:r>
          </w:p>
        </w:tc>
        <w:tc>
          <w:tcPr>
            <w:tcW w:w="6803" w:type="dxa"/>
          </w:tcPr>
          <w:p w:rsidR="002157B2" w:rsidRPr="0026618A" w:rsidRDefault="002157B2" w:rsidP="00F4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дополнительного доброкачественного образования</w:t>
            </w:r>
          </w:p>
        </w:tc>
        <w:tc>
          <w:tcPr>
            <w:tcW w:w="1525" w:type="dxa"/>
          </w:tcPr>
          <w:p w:rsidR="002157B2" w:rsidRPr="000F3765" w:rsidRDefault="00C210F5" w:rsidP="00F46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2 000</w:t>
            </w:r>
          </w:p>
        </w:tc>
      </w:tr>
      <w:tr w:rsidR="002157B2" w:rsidRPr="0026618A" w:rsidTr="000F3765">
        <w:tc>
          <w:tcPr>
            <w:tcW w:w="1701" w:type="dxa"/>
          </w:tcPr>
          <w:p w:rsidR="002157B2" w:rsidRPr="0026618A" w:rsidRDefault="002157B2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-14</w:t>
            </w:r>
          </w:p>
        </w:tc>
        <w:tc>
          <w:tcPr>
            <w:tcW w:w="6803" w:type="dxa"/>
          </w:tcPr>
          <w:p w:rsidR="002157B2" w:rsidRPr="0026618A" w:rsidRDefault="002157B2" w:rsidP="00F4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Краевая резекция вросшего ногтя</w:t>
            </w:r>
          </w:p>
        </w:tc>
        <w:tc>
          <w:tcPr>
            <w:tcW w:w="1525" w:type="dxa"/>
          </w:tcPr>
          <w:p w:rsidR="002157B2" w:rsidRPr="000F3765" w:rsidRDefault="002157B2" w:rsidP="00C2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765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157B2" w:rsidRPr="0026618A" w:rsidTr="000F3765">
        <w:tc>
          <w:tcPr>
            <w:tcW w:w="1701" w:type="dxa"/>
          </w:tcPr>
          <w:p w:rsidR="002157B2" w:rsidRPr="0026618A" w:rsidRDefault="002157B2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-15</w:t>
            </w:r>
          </w:p>
        </w:tc>
        <w:tc>
          <w:tcPr>
            <w:tcW w:w="6803" w:type="dxa"/>
          </w:tcPr>
          <w:p w:rsidR="002157B2" w:rsidRPr="0026618A" w:rsidRDefault="002157B2" w:rsidP="00F4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Радикальная резекция при вросшем ногте</w:t>
            </w:r>
          </w:p>
        </w:tc>
        <w:tc>
          <w:tcPr>
            <w:tcW w:w="1525" w:type="dxa"/>
          </w:tcPr>
          <w:p w:rsidR="002157B2" w:rsidRPr="000F3765" w:rsidRDefault="002157B2" w:rsidP="00C2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765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C210F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157B2" w:rsidRPr="0026618A" w:rsidTr="000F3765">
        <w:tc>
          <w:tcPr>
            <w:tcW w:w="1701" w:type="dxa"/>
          </w:tcPr>
          <w:p w:rsidR="002157B2" w:rsidRPr="0026618A" w:rsidRDefault="002157B2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-16</w:t>
            </w:r>
          </w:p>
        </w:tc>
        <w:tc>
          <w:tcPr>
            <w:tcW w:w="6803" w:type="dxa"/>
          </w:tcPr>
          <w:p w:rsidR="002157B2" w:rsidRPr="0026618A" w:rsidRDefault="002157B2" w:rsidP="00F4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ногтевой пластины</w:t>
            </w:r>
          </w:p>
        </w:tc>
        <w:tc>
          <w:tcPr>
            <w:tcW w:w="1525" w:type="dxa"/>
          </w:tcPr>
          <w:p w:rsidR="002157B2" w:rsidRPr="000F3765" w:rsidRDefault="00C210F5" w:rsidP="00C2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157B2" w:rsidRP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157B2"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157B2" w:rsidRPr="0026618A" w:rsidTr="000F3765">
        <w:tc>
          <w:tcPr>
            <w:tcW w:w="1701" w:type="dxa"/>
          </w:tcPr>
          <w:p w:rsidR="002157B2" w:rsidRPr="0026618A" w:rsidRDefault="002157B2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-17</w:t>
            </w:r>
          </w:p>
        </w:tc>
        <w:tc>
          <w:tcPr>
            <w:tcW w:w="6803" w:type="dxa"/>
          </w:tcPr>
          <w:p w:rsidR="002157B2" w:rsidRPr="0026618A" w:rsidRDefault="002157B2" w:rsidP="00F4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Иссечение лигатурного свища</w:t>
            </w:r>
          </w:p>
        </w:tc>
        <w:tc>
          <w:tcPr>
            <w:tcW w:w="1525" w:type="dxa"/>
          </w:tcPr>
          <w:p w:rsidR="002157B2" w:rsidRPr="000F3765" w:rsidRDefault="00C210F5" w:rsidP="00C2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157B2" w:rsidRP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157B2"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157B2" w:rsidRPr="0026618A" w:rsidTr="000F3765">
        <w:tc>
          <w:tcPr>
            <w:tcW w:w="1701" w:type="dxa"/>
          </w:tcPr>
          <w:p w:rsidR="002157B2" w:rsidRPr="0026618A" w:rsidRDefault="002157B2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-18</w:t>
            </w:r>
          </w:p>
        </w:tc>
        <w:tc>
          <w:tcPr>
            <w:tcW w:w="6803" w:type="dxa"/>
          </w:tcPr>
          <w:p w:rsidR="002157B2" w:rsidRPr="0026618A" w:rsidRDefault="002157B2" w:rsidP="00F4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Фибротомия</w:t>
            </w:r>
          </w:p>
        </w:tc>
        <w:tc>
          <w:tcPr>
            <w:tcW w:w="1525" w:type="dxa"/>
          </w:tcPr>
          <w:p w:rsidR="002157B2" w:rsidRPr="000F3765" w:rsidRDefault="00C210F5" w:rsidP="00C21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157B2" w:rsidRP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157B2"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157B2" w:rsidRPr="0026618A" w:rsidTr="000F3765">
        <w:tc>
          <w:tcPr>
            <w:tcW w:w="1701" w:type="dxa"/>
          </w:tcPr>
          <w:p w:rsidR="002157B2" w:rsidRPr="0026618A" w:rsidRDefault="002157B2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-19</w:t>
            </w:r>
          </w:p>
        </w:tc>
        <w:tc>
          <w:tcPr>
            <w:tcW w:w="6803" w:type="dxa"/>
          </w:tcPr>
          <w:p w:rsidR="002157B2" w:rsidRPr="0026618A" w:rsidRDefault="002157B2" w:rsidP="00F4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Некрэктомия</w:t>
            </w:r>
          </w:p>
        </w:tc>
        <w:tc>
          <w:tcPr>
            <w:tcW w:w="1525" w:type="dxa"/>
          </w:tcPr>
          <w:p w:rsidR="002157B2" w:rsidRPr="000F3765" w:rsidRDefault="00C210F5" w:rsidP="000F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2 1</w:t>
            </w:r>
            <w:r w:rsidR="002157B2"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157B2" w:rsidRPr="0026618A" w:rsidTr="000F3765">
        <w:tc>
          <w:tcPr>
            <w:tcW w:w="1701" w:type="dxa"/>
          </w:tcPr>
          <w:p w:rsidR="002157B2" w:rsidRPr="0026618A" w:rsidRDefault="002157B2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</w:p>
        </w:tc>
        <w:tc>
          <w:tcPr>
            <w:tcW w:w="6803" w:type="dxa"/>
          </w:tcPr>
          <w:p w:rsidR="002157B2" w:rsidRPr="0026618A" w:rsidRDefault="002157B2" w:rsidP="00F4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Пункция крупных суставов</w:t>
            </w:r>
          </w:p>
        </w:tc>
        <w:tc>
          <w:tcPr>
            <w:tcW w:w="1525" w:type="dxa"/>
          </w:tcPr>
          <w:p w:rsidR="002157B2" w:rsidRPr="000F3765" w:rsidRDefault="003E6118" w:rsidP="003E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157B2" w:rsidRP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157B2"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157B2" w:rsidRPr="0026618A" w:rsidTr="000F3765">
        <w:tc>
          <w:tcPr>
            <w:tcW w:w="1701" w:type="dxa"/>
          </w:tcPr>
          <w:p w:rsidR="002157B2" w:rsidRPr="0026618A" w:rsidRDefault="002157B2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-21</w:t>
            </w:r>
          </w:p>
        </w:tc>
        <w:tc>
          <w:tcPr>
            <w:tcW w:w="6803" w:type="dxa"/>
          </w:tcPr>
          <w:p w:rsidR="002157B2" w:rsidRPr="0026618A" w:rsidRDefault="002157B2" w:rsidP="00F4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Региональные лечебные блокады </w:t>
            </w:r>
          </w:p>
        </w:tc>
        <w:tc>
          <w:tcPr>
            <w:tcW w:w="1525" w:type="dxa"/>
          </w:tcPr>
          <w:p w:rsidR="002157B2" w:rsidRPr="000F3765" w:rsidRDefault="003E6118" w:rsidP="003E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157B2"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157B2" w:rsidRPr="0026618A" w:rsidTr="000F3765">
        <w:tc>
          <w:tcPr>
            <w:tcW w:w="1701" w:type="dxa"/>
          </w:tcPr>
          <w:p w:rsidR="002157B2" w:rsidRPr="0026618A" w:rsidRDefault="002157B2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-22</w:t>
            </w:r>
          </w:p>
        </w:tc>
        <w:tc>
          <w:tcPr>
            <w:tcW w:w="6803" w:type="dxa"/>
          </w:tcPr>
          <w:p w:rsidR="002157B2" w:rsidRPr="0026618A" w:rsidRDefault="002157B2" w:rsidP="00F4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Снятие гипсовой иммобилизации (лонгета)</w:t>
            </w:r>
          </w:p>
        </w:tc>
        <w:tc>
          <w:tcPr>
            <w:tcW w:w="1525" w:type="dxa"/>
          </w:tcPr>
          <w:p w:rsidR="002157B2" w:rsidRPr="000F3765" w:rsidRDefault="000F3765" w:rsidP="00F46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157B2"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157B2" w:rsidRPr="0026618A" w:rsidTr="000F3765">
        <w:tc>
          <w:tcPr>
            <w:tcW w:w="1701" w:type="dxa"/>
          </w:tcPr>
          <w:p w:rsidR="002157B2" w:rsidRPr="0026618A" w:rsidRDefault="002157B2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-23</w:t>
            </w:r>
          </w:p>
        </w:tc>
        <w:tc>
          <w:tcPr>
            <w:tcW w:w="6803" w:type="dxa"/>
          </w:tcPr>
          <w:p w:rsidR="002157B2" w:rsidRPr="0026618A" w:rsidRDefault="002157B2" w:rsidP="00F4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Снятие гипсовой иммобилизации (повязка)</w:t>
            </w:r>
          </w:p>
        </w:tc>
        <w:tc>
          <w:tcPr>
            <w:tcW w:w="1525" w:type="dxa"/>
          </w:tcPr>
          <w:p w:rsidR="002157B2" w:rsidRPr="000F3765" w:rsidRDefault="000F3765" w:rsidP="00F46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157B2"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157B2" w:rsidRPr="0026618A" w:rsidTr="000F3765">
        <w:tc>
          <w:tcPr>
            <w:tcW w:w="1701" w:type="dxa"/>
          </w:tcPr>
          <w:p w:rsidR="002157B2" w:rsidRPr="0026618A" w:rsidRDefault="002157B2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-24</w:t>
            </w:r>
          </w:p>
        </w:tc>
        <w:tc>
          <w:tcPr>
            <w:tcW w:w="6803" w:type="dxa"/>
          </w:tcPr>
          <w:p w:rsidR="002157B2" w:rsidRPr="0026618A" w:rsidRDefault="002157B2" w:rsidP="00F4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Снятие гипсовой иммобилизации (тутор)</w:t>
            </w:r>
          </w:p>
        </w:tc>
        <w:tc>
          <w:tcPr>
            <w:tcW w:w="1525" w:type="dxa"/>
          </w:tcPr>
          <w:p w:rsidR="002157B2" w:rsidRPr="000F3765" w:rsidRDefault="000F3765" w:rsidP="00F46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2157B2"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157B2" w:rsidRPr="0026618A" w:rsidTr="000F3765">
        <w:tc>
          <w:tcPr>
            <w:tcW w:w="1701" w:type="dxa"/>
          </w:tcPr>
          <w:p w:rsidR="002157B2" w:rsidRPr="0026618A" w:rsidRDefault="002157B2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-27</w:t>
            </w:r>
          </w:p>
        </w:tc>
        <w:tc>
          <w:tcPr>
            <w:tcW w:w="6803" w:type="dxa"/>
          </w:tcPr>
          <w:p w:rsidR="002157B2" w:rsidRPr="0026618A" w:rsidRDefault="002157B2" w:rsidP="00F4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Вызов хирурга на дом</w:t>
            </w:r>
          </w:p>
        </w:tc>
        <w:tc>
          <w:tcPr>
            <w:tcW w:w="1525" w:type="dxa"/>
          </w:tcPr>
          <w:p w:rsidR="002157B2" w:rsidRPr="000F3765" w:rsidRDefault="002157B2" w:rsidP="00F46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765">
              <w:rPr>
                <w:rFonts w:ascii="Times New Roman" w:hAnsi="Times New Roman"/>
                <w:b/>
                <w:sz w:val="28"/>
                <w:szCs w:val="28"/>
              </w:rPr>
              <w:t>4000</w:t>
            </w:r>
          </w:p>
        </w:tc>
      </w:tr>
      <w:tr w:rsidR="00737901" w:rsidRPr="0026618A" w:rsidTr="000F3765">
        <w:tc>
          <w:tcPr>
            <w:tcW w:w="1701" w:type="dxa"/>
          </w:tcPr>
          <w:p w:rsidR="00737901" w:rsidRPr="00737901" w:rsidRDefault="00737901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39</w:t>
            </w:r>
          </w:p>
        </w:tc>
        <w:tc>
          <w:tcPr>
            <w:tcW w:w="6803" w:type="dxa"/>
          </w:tcPr>
          <w:p w:rsidR="00737901" w:rsidRPr="0026618A" w:rsidRDefault="00737901" w:rsidP="00F46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901">
              <w:rPr>
                <w:rFonts w:ascii="Times New Roman" w:hAnsi="Times New Roman"/>
                <w:sz w:val="28"/>
                <w:szCs w:val="28"/>
              </w:rPr>
              <w:t>МЕД</w:t>
            </w:r>
            <w:r w:rsidR="00291F95">
              <w:rPr>
                <w:rFonts w:ascii="Times New Roman" w:hAnsi="Times New Roman"/>
                <w:sz w:val="28"/>
                <w:szCs w:val="28"/>
              </w:rPr>
              <w:t>.</w:t>
            </w:r>
            <w:r w:rsidRPr="00737901">
              <w:rPr>
                <w:rFonts w:ascii="Times New Roman" w:hAnsi="Times New Roman"/>
                <w:sz w:val="28"/>
                <w:szCs w:val="28"/>
              </w:rPr>
              <w:t xml:space="preserve"> ОСМОТР ХИРУРГА</w:t>
            </w:r>
          </w:p>
        </w:tc>
        <w:tc>
          <w:tcPr>
            <w:tcW w:w="1525" w:type="dxa"/>
          </w:tcPr>
          <w:p w:rsidR="00737901" w:rsidRPr="000F3765" w:rsidRDefault="003E6118" w:rsidP="00F46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37901" w:rsidRPr="000F3765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560416" w:rsidRPr="0026618A" w:rsidTr="000F3765">
        <w:tc>
          <w:tcPr>
            <w:tcW w:w="1701" w:type="dxa"/>
          </w:tcPr>
          <w:p w:rsidR="00560416" w:rsidRPr="00560416" w:rsidRDefault="00560416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Н-40</w:t>
            </w:r>
          </w:p>
        </w:tc>
        <w:tc>
          <w:tcPr>
            <w:tcW w:w="6803" w:type="dxa"/>
          </w:tcPr>
          <w:p w:rsidR="00560416" w:rsidRPr="00737901" w:rsidRDefault="00560416" w:rsidP="00560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Пункционная биопсия образования (забор биоматериала)</w:t>
            </w:r>
          </w:p>
        </w:tc>
        <w:tc>
          <w:tcPr>
            <w:tcW w:w="1525" w:type="dxa"/>
          </w:tcPr>
          <w:p w:rsidR="00560416" w:rsidRPr="000F3765" w:rsidRDefault="003E6118" w:rsidP="00F46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2 1</w:t>
            </w:r>
            <w:r w:rsidR="0056041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26618A" w:rsidRDefault="0026618A" w:rsidP="00B82D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765" w:rsidRDefault="000F3765" w:rsidP="00B82D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416" w:rsidRDefault="00560416" w:rsidP="00B82D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416" w:rsidRDefault="00560416" w:rsidP="00B82D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416" w:rsidRDefault="00560416" w:rsidP="00B82D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МЦ </w:t>
      </w:r>
      <w:r w:rsidRPr="002A0F2F">
        <w:rPr>
          <w:rFonts w:ascii="Times New Roman" w:hAnsi="Times New Roman"/>
          <w:b/>
        </w:rPr>
        <w:t xml:space="preserve"> «КЛИНИКА НА ПИРОГОВА»</w:t>
      </w:r>
    </w:p>
    <w:p w:rsid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2A0F2F">
        <w:rPr>
          <w:rFonts w:ascii="Times New Roman" w:hAnsi="Times New Roman"/>
          <w:b/>
        </w:rPr>
        <w:t>30124</w:t>
      </w:r>
      <w:r>
        <w:rPr>
          <w:rFonts w:ascii="Times New Roman" w:hAnsi="Times New Roman"/>
          <w:b/>
        </w:rPr>
        <w:t>7</w:t>
      </w:r>
      <w:r w:rsidRPr="002A0F2F">
        <w:rPr>
          <w:rFonts w:ascii="Times New Roman" w:hAnsi="Times New Roman"/>
          <w:b/>
        </w:rPr>
        <w:t>, г. Щекино, ул. Пирогова, д.32А</w:t>
      </w:r>
      <w:r>
        <w:rPr>
          <w:rFonts w:ascii="Times New Roman" w:hAnsi="Times New Roman"/>
          <w:b/>
        </w:rPr>
        <w:t xml:space="preserve">, </w:t>
      </w: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ИНН 7118010408 </w:t>
      </w:r>
      <w:r w:rsidRPr="002A0F2F">
        <w:rPr>
          <w:rFonts w:ascii="Times New Roman" w:hAnsi="Times New Roman"/>
          <w:b/>
        </w:rPr>
        <w:t xml:space="preserve"> КПП </w:t>
      </w:r>
      <w:r>
        <w:rPr>
          <w:rFonts w:ascii="Times New Roman" w:hAnsi="Times New Roman"/>
          <w:b/>
        </w:rPr>
        <w:t>711801001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8(953)955-77-27, 8(930)790-01-00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/>
          <w:b/>
        </w:rPr>
        <w:t xml:space="preserve">САЙТ </w:t>
      </w:r>
      <w:hyperlink r:id="rId126" w:history="1"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WWW</w:t>
        </w:r>
        <w:r w:rsidRPr="004E5694">
          <w:rPr>
            <w:rStyle w:val="a3"/>
            <w:rFonts w:ascii="Times New Roman" w:hAnsi="Times New Roman"/>
            <w:b/>
            <w:color w:val="17365D"/>
          </w:rPr>
          <w:t>.848751.</w:t>
        </w:r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COM</w:t>
        </w:r>
      </w:hyperlink>
    </w:p>
    <w:p w:rsidR="0026618A" w:rsidRDefault="0026618A" w:rsidP="00B82D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DDD" w:rsidRPr="0026618A" w:rsidRDefault="00B82DDD" w:rsidP="00B82D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 xml:space="preserve">КОЛОПРОКТОЛОГ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6662"/>
        <w:gridCol w:w="1666"/>
      </w:tblGrid>
      <w:tr w:rsidR="00B82DDD" w:rsidRPr="0026618A" w:rsidTr="005728D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КП-1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Первичный прием (консультация) врача - колопроктолога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3E61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611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КП-2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Повторный прием (консультация) врача -колопроктолога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0F3765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1 1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КП-3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Первичный прием (консультация) врача-колопроктолога с аноскопией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3E61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E6118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КП-4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Первичный прием (консультация) врача-колопроктолога с ректроманоскопией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0F3765" w:rsidP="003E61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3E611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КП-5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Ректроманоскопия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3E61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611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КП-6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Местная анестезия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</w:tbl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3765" w:rsidRDefault="000F3765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МЦ </w:t>
      </w:r>
      <w:r w:rsidRPr="002A0F2F">
        <w:rPr>
          <w:rFonts w:ascii="Times New Roman" w:hAnsi="Times New Roman"/>
          <w:b/>
        </w:rPr>
        <w:t xml:space="preserve"> «КЛИНИКА НА ПИРОГОВА»</w:t>
      </w:r>
    </w:p>
    <w:p w:rsid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2A0F2F">
        <w:rPr>
          <w:rFonts w:ascii="Times New Roman" w:hAnsi="Times New Roman"/>
          <w:b/>
        </w:rPr>
        <w:t>30124</w:t>
      </w:r>
      <w:r>
        <w:rPr>
          <w:rFonts w:ascii="Times New Roman" w:hAnsi="Times New Roman"/>
          <w:b/>
        </w:rPr>
        <w:t>7</w:t>
      </w:r>
      <w:r w:rsidRPr="002A0F2F">
        <w:rPr>
          <w:rFonts w:ascii="Times New Roman" w:hAnsi="Times New Roman"/>
          <w:b/>
        </w:rPr>
        <w:t>, г. Щекино, ул. Пирогова, д.32А</w:t>
      </w:r>
      <w:r>
        <w:rPr>
          <w:rFonts w:ascii="Times New Roman" w:hAnsi="Times New Roman"/>
          <w:b/>
        </w:rPr>
        <w:t xml:space="preserve">, </w:t>
      </w: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ИНН 7118010408 </w:t>
      </w:r>
      <w:r w:rsidRPr="002A0F2F">
        <w:rPr>
          <w:rFonts w:ascii="Times New Roman" w:hAnsi="Times New Roman"/>
          <w:b/>
        </w:rPr>
        <w:t xml:space="preserve"> КПП </w:t>
      </w:r>
      <w:r>
        <w:rPr>
          <w:rFonts w:ascii="Times New Roman" w:hAnsi="Times New Roman"/>
          <w:b/>
        </w:rPr>
        <w:t>711801001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8(953)955-77-27, 8(930)790-01-00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/>
          <w:b/>
        </w:rPr>
        <w:t xml:space="preserve">САЙТ </w:t>
      </w:r>
      <w:hyperlink r:id="rId127" w:history="1"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WWW</w:t>
        </w:r>
        <w:r w:rsidRPr="004E5694">
          <w:rPr>
            <w:rStyle w:val="a3"/>
            <w:rFonts w:ascii="Times New Roman" w:hAnsi="Times New Roman"/>
            <w:b/>
            <w:color w:val="17365D"/>
          </w:rPr>
          <w:t>.848751.</w:t>
        </w:r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COM</w:t>
        </w:r>
      </w:hyperlink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2DDD" w:rsidRDefault="00B82DDD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НЕФРОЛОГИЯ</w:t>
      </w: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6803"/>
        <w:gridCol w:w="1525"/>
      </w:tblGrid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NF-1</w:t>
            </w:r>
          </w:p>
        </w:tc>
        <w:tc>
          <w:tcPr>
            <w:tcW w:w="6804" w:type="dxa"/>
          </w:tcPr>
          <w:p w:rsidR="00B82DDD" w:rsidRPr="0026618A" w:rsidRDefault="00B82DDD" w:rsidP="00572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Первичная консультация врача-нефролога</w:t>
            </w:r>
          </w:p>
        </w:tc>
        <w:tc>
          <w:tcPr>
            <w:tcW w:w="1525" w:type="dxa"/>
          </w:tcPr>
          <w:p w:rsidR="00B82DDD" w:rsidRPr="0026618A" w:rsidRDefault="000F3765" w:rsidP="003E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3E611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c>
          <w:tcPr>
            <w:tcW w:w="1701" w:type="dxa"/>
          </w:tcPr>
          <w:p w:rsidR="00B82DDD" w:rsidRPr="0026618A" w:rsidRDefault="00B82DDD" w:rsidP="00572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NF-2</w:t>
            </w:r>
          </w:p>
        </w:tc>
        <w:tc>
          <w:tcPr>
            <w:tcW w:w="6804" w:type="dxa"/>
          </w:tcPr>
          <w:p w:rsidR="00B82DDD" w:rsidRPr="0026618A" w:rsidRDefault="00B82DDD" w:rsidP="00572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Повторная консультация врача-нефролога (в течении 2-х месяцев)</w:t>
            </w:r>
          </w:p>
        </w:tc>
        <w:tc>
          <w:tcPr>
            <w:tcW w:w="1525" w:type="dxa"/>
          </w:tcPr>
          <w:p w:rsidR="00B82DDD" w:rsidRPr="0026618A" w:rsidRDefault="000F3765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МЦ </w:t>
      </w:r>
      <w:r w:rsidRPr="002A0F2F">
        <w:rPr>
          <w:rFonts w:ascii="Times New Roman" w:hAnsi="Times New Roman"/>
          <w:b/>
        </w:rPr>
        <w:t xml:space="preserve"> «КЛИНИКА НА ПИРОГОВА»</w:t>
      </w:r>
    </w:p>
    <w:p w:rsid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2A0F2F">
        <w:rPr>
          <w:rFonts w:ascii="Times New Roman" w:hAnsi="Times New Roman"/>
          <w:b/>
        </w:rPr>
        <w:t>30124</w:t>
      </w:r>
      <w:r>
        <w:rPr>
          <w:rFonts w:ascii="Times New Roman" w:hAnsi="Times New Roman"/>
          <w:b/>
        </w:rPr>
        <w:t>7</w:t>
      </w:r>
      <w:r w:rsidRPr="002A0F2F">
        <w:rPr>
          <w:rFonts w:ascii="Times New Roman" w:hAnsi="Times New Roman"/>
          <w:b/>
        </w:rPr>
        <w:t>, г. Щекино, ул. Пирогова, д.32А</w:t>
      </w:r>
      <w:r>
        <w:rPr>
          <w:rFonts w:ascii="Times New Roman" w:hAnsi="Times New Roman"/>
          <w:b/>
        </w:rPr>
        <w:t xml:space="preserve">, </w:t>
      </w: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ИНН 7118010408 </w:t>
      </w:r>
      <w:r w:rsidRPr="002A0F2F">
        <w:rPr>
          <w:rFonts w:ascii="Times New Roman" w:hAnsi="Times New Roman"/>
          <w:b/>
        </w:rPr>
        <w:t xml:space="preserve"> КПП </w:t>
      </w:r>
      <w:r>
        <w:rPr>
          <w:rFonts w:ascii="Times New Roman" w:hAnsi="Times New Roman"/>
          <w:b/>
        </w:rPr>
        <w:t>711801001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8(953)955-77-27, 8(930)790-01-00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/>
          <w:b/>
        </w:rPr>
        <w:t xml:space="preserve">САЙТ </w:t>
      </w:r>
      <w:hyperlink r:id="rId128" w:history="1"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WWW</w:t>
        </w:r>
        <w:r w:rsidRPr="004E5694">
          <w:rPr>
            <w:rStyle w:val="a3"/>
            <w:rFonts w:ascii="Times New Roman" w:hAnsi="Times New Roman"/>
            <w:b/>
            <w:color w:val="17365D"/>
          </w:rPr>
          <w:t>.848751.</w:t>
        </w:r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COM</w:t>
        </w:r>
      </w:hyperlink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2DDD" w:rsidRDefault="00B82DDD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ГАСТРОЭНТЕРОЛОГИЯ</w:t>
      </w: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6803"/>
        <w:gridCol w:w="1525"/>
      </w:tblGrid>
      <w:tr w:rsidR="00B82DDD" w:rsidRPr="0026618A" w:rsidTr="005728D2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Q-1</w:t>
            </w:r>
          </w:p>
        </w:tc>
        <w:tc>
          <w:tcPr>
            <w:tcW w:w="6804" w:type="dxa"/>
          </w:tcPr>
          <w:p w:rsidR="00B82DDD" w:rsidRPr="0026618A" w:rsidRDefault="00B82DDD" w:rsidP="00572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Первичная консультация врача-гастроэнтеролога</w:t>
            </w:r>
          </w:p>
        </w:tc>
        <w:tc>
          <w:tcPr>
            <w:tcW w:w="1525" w:type="dxa"/>
          </w:tcPr>
          <w:p w:rsidR="00B82DDD" w:rsidRPr="0026618A" w:rsidRDefault="00B82DDD" w:rsidP="003E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611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5728D2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Q-2</w:t>
            </w:r>
          </w:p>
        </w:tc>
        <w:tc>
          <w:tcPr>
            <w:tcW w:w="6804" w:type="dxa"/>
          </w:tcPr>
          <w:p w:rsidR="00B82DDD" w:rsidRPr="0026618A" w:rsidRDefault="00B82DDD" w:rsidP="00572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Повторная консультация врача-гастроэнтеролога (в течении 2-х месяцев)</w:t>
            </w:r>
          </w:p>
        </w:tc>
        <w:tc>
          <w:tcPr>
            <w:tcW w:w="1525" w:type="dxa"/>
          </w:tcPr>
          <w:p w:rsidR="00B82DDD" w:rsidRPr="0026618A" w:rsidRDefault="002157B2" w:rsidP="000F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3765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37901" w:rsidRDefault="00737901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37901" w:rsidRPr="00737901" w:rsidRDefault="00737901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МЦ </w:t>
      </w:r>
      <w:r w:rsidRPr="002A0F2F">
        <w:rPr>
          <w:rFonts w:ascii="Times New Roman" w:hAnsi="Times New Roman"/>
          <w:b/>
        </w:rPr>
        <w:t xml:space="preserve"> «КЛИНИКА НА ПИРОГОВА»</w:t>
      </w:r>
    </w:p>
    <w:p w:rsid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2A0F2F">
        <w:rPr>
          <w:rFonts w:ascii="Times New Roman" w:hAnsi="Times New Roman"/>
          <w:b/>
        </w:rPr>
        <w:t>30124</w:t>
      </w:r>
      <w:r>
        <w:rPr>
          <w:rFonts w:ascii="Times New Roman" w:hAnsi="Times New Roman"/>
          <w:b/>
        </w:rPr>
        <w:t>7</w:t>
      </w:r>
      <w:r w:rsidRPr="002A0F2F">
        <w:rPr>
          <w:rFonts w:ascii="Times New Roman" w:hAnsi="Times New Roman"/>
          <w:b/>
        </w:rPr>
        <w:t>, г. Щекино, ул. Пирогова, д.32А</w:t>
      </w:r>
      <w:r>
        <w:rPr>
          <w:rFonts w:ascii="Times New Roman" w:hAnsi="Times New Roman"/>
          <w:b/>
        </w:rPr>
        <w:t xml:space="preserve">, </w:t>
      </w: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ИНН 7118010408 </w:t>
      </w:r>
      <w:r w:rsidRPr="002A0F2F">
        <w:rPr>
          <w:rFonts w:ascii="Times New Roman" w:hAnsi="Times New Roman"/>
          <w:b/>
        </w:rPr>
        <w:t xml:space="preserve"> КПП </w:t>
      </w:r>
      <w:r>
        <w:rPr>
          <w:rFonts w:ascii="Times New Roman" w:hAnsi="Times New Roman"/>
          <w:b/>
        </w:rPr>
        <w:t>711801001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8(953)955-77-27, 8(930)790-01-00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/>
          <w:b/>
        </w:rPr>
        <w:t xml:space="preserve">САЙТ </w:t>
      </w:r>
      <w:hyperlink r:id="rId129" w:history="1"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WWW</w:t>
        </w:r>
        <w:r w:rsidRPr="004E5694">
          <w:rPr>
            <w:rStyle w:val="a3"/>
            <w:rFonts w:ascii="Times New Roman" w:hAnsi="Times New Roman"/>
            <w:b/>
            <w:color w:val="17365D"/>
          </w:rPr>
          <w:t>.848751.</w:t>
        </w:r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COM</w:t>
        </w:r>
      </w:hyperlink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2DDD" w:rsidRDefault="00B82DDD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ЭНДОСКОПИЯ</w:t>
      </w:r>
    </w:p>
    <w:p w:rsidR="0026618A" w:rsidRP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6803"/>
        <w:gridCol w:w="1525"/>
      </w:tblGrid>
      <w:tr w:rsidR="00B82DDD" w:rsidRPr="0026618A" w:rsidTr="005728D2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QS-1</w:t>
            </w:r>
          </w:p>
        </w:tc>
        <w:tc>
          <w:tcPr>
            <w:tcW w:w="6804" w:type="dxa"/>
          </w:tcPr>
          <w:p w:rsidR="00B82DDD" w:rsidRPr="0026618A" w:rsidRDefault="00B82DDD" w:rsidP="00572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Эзофагогастродуоденоскопия (ЭГДС) –исследование  пищевода, желудка </w:t>
            </w:r>
          </w:p>
        </w:tc>
        <w:tc>
          <w:tcPr>
            <w:tcW w:w="1525" w:type="dxa"/>
          </w:tcPr>
          <w:p w:rsidR="00B82DDD" w:rsidRPr="0026618A" w:rsidRDefault="00B82DDD" w:rsidP="00E00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E0085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737901" w:rsidRPr="0026618A" w:rsidTr="005728D2">
        <w:tc>
          <w:tcPr>
            <w:tcW w:w="1560" w:type="dxa"/>
          </w:tcPr>
          <w:p w:rsidR="00737901" w:rsidRPr="0026618A" w:rsidRDefault="00737901" w:rsidP="0057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QS-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</w:tcPr>
          <w:p w:rsidR="00737901" w:rsidRPr="00737901" w:rsidRDefault="00737901" w:rsidP="00572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901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Видеоколоноскопия</w:t>
            </w:r>
          </w:p>
        </w:tc>
        <w:tc>
          <w:tcPr>
            <w:tcW w:w="1525" w:type="dxa"/>
          </w:tcPr>
          <w:p w:rsidR="00737901" w:rsidRPr="00737901" w:rsidRDefault="003E6118" w:rsidP="003E6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4 1</w:t>
            </w:r>
            <w:r w:rsidR="007379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7E2EBE" w:rsidRDefault="007E2EBE" w:rsidP="007E2EBE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6D778B" w:rsidRDefault="006D778B" w:rsidP="007E2EBE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7E2EBE" w:rsidRPr="002A0F2F" w:rsidRDefault="007E2EBE" w:rsidP="007E2EBE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МЦ </w:t>
      </w:r>
      <w:r w:rsidRPr="002A0F2F">
        <w:rPr>
          <w:rFonts w:ascii="Times New Roman" w:hAnsi="Times New Roman"/>
          <w:b/>
        </w:rPr>
        <w:t xml:space="preserve"> «КЛИНИКА НА ПИРОГОВА»</w:t>
      </w:r>
    </w:p>
    <w:p w:rsidR="007E2EBE" w:rsidRDefault="007E2EBE" w:rsidP="007E2EBE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2A0F2F">
        <w:rPr>
          <w:rFonts w:ascii="Times New Roman" w:hAnsi="Times New Roman"/>
          <w:b/>
        </w:rPr>
        <w:t>30124</w:t>
      </w:r>
      <w:r>
        <w:rPr>
          <w:rFonts w:ascii="Times New Roman" w:hAnsi="Times New Roman"/>
          <w:b/>
        </w:rPr>
        <w:t>7</w:t>
      </w:r>
      <w:r w:rsidRPr="002A0F2F">
        <w:rPr>
          <w:rFonts w:ascii="Times New Roman" w:hAnsi="Times New Roman"/>
          <w:b/>
        </w:rPr>
        <w:t>, г. Щекино, ул. Пирогова, д.32А</w:t>
      </w:r>
      <w:r>
        <w:rPr>
          <w:rFonts w:ascii="Times New Roman" w:hAnsi="Times New Roman"/>
          <w:b/>
        </w:rPr>
        <w:t xml:space="preserve">, </w:t>
      </w:r>
    </w:p>
    <w:p w:rsidR="007E2EBE" w:rsidRPr="002A0F2F" w:rsidRDefault="007E2EBE" w:rsidP="007E2EBE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ИНН 7118010408 </w:t>
      </w:r>
      <w:r w:rsidRPr="002A0F2F">
        <w:rPr>
          <w:rFonts w:ascii="Times New Roman" w:hAnsi="Times New Roman"/>
          <w:b/>
        </w:rPr>
        <w:t xml:space="preserve"> КПП </w:t>
      </w:r>
      <w:r>
        <w:rPr>
          <w:rFonts w:ascii="Times New Roman" w:hAnsi="Times New Roman"/>
          <w:b/>
        </w:rPr>
        <w:t>711801001</w:t>
      </w:r>
    </w:p>
    <w:p w:rsidR="007E2EBE" w:rsidRDefault="007E2EBE" w:rsidP="007E2EB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8(953)955-77-27, 8(930)790-01-00</w:t>
      </w:r>
    </w:p>
    <w:p w:rsidR="007E2EBE" w:rsidRDefault="007E2EBE" w:rsidP="007E2EBE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/>
          <w:b/>
        </w:rPr>
        <w:t xml:space="preserve">САЙТ </w:t>
      </w:r>
      <w:hyperlink r:id="rId130" w:history="1"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WWW</w:t>
        </w:r>
        <w:r w:rsidRPr="004E5694">
          <w:rPr>
            <w:rStyle w:val="a3"/>
            <w:rFonts w:ascii="Times New Roman" w:hAnsi="Times New Roman"/>
            <w:b/>
            <w:color w:val="17365D"/>
          </w:rPr>
          <w:t>.848751.</w:t>
        </w:r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COM</w:t>
        </w:r>
      </w:hyperlink>
    </w:p>
    <w:p w:rsidR="007E2EBE" w:rsidRDefault="007E2EBE" w:rsidP="007E2EB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2EBE" w:rsidRDefault="007E2EBE" w:rsidP="007E2EB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СТОМАТОЛОГ-ТЕРАПЕВТ</w:t>
      </w:r>
    </w:p>
    <w:p w:rsidR="007E2EBE" w:rsidRPr="0026618A" w:rsidRDefault="007E2EBE" w:rsidP="007E2EB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7088"/>
        <w:gridCol w:w="1240"/>
      </w:tblGrid>
      <w:tr w:rsidR="007E2EBE" w:rsidRPr="0026618A" w:rsidTr="00A40700">
        <w:tc>
          <w:tcPr>
            <w:tcW w:w="156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316FF">
              <w:rPr>
                <w:rFonts w:ascii="Times New Roman" w:hAnsi="Times New Roman"/>
                <w:b/>
                <w:szCs w:val="24"/>
                <w:lang w:val="en-US"/>
              </w:rPr>
              <w:t>A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316FF">
              <w:rPr>
                <w:rFonts w:ascii="Times New Roman" w:hAnsi="Times New Roman"/>
                <w:szCs w:val="24"/>
              </w:rPr>
              <w:t>Консультация и осмотр</w:t>
            </w:r>
          </w:p>
        </w:tc>
        <w:tc>
          <w:tcPr>
            <w:tcW w:w="124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316FF">
              <w:rPr>
                <w:rFonts w:ascii="Times New Roman" w:hAnsi="Times New Roman"/>
                <w:b/>
                <w:szCs w:val="24"/>
              </w:rPr>
              <w:t>400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316FF">
              <w:rPr>
                <w:rFonts w:ascii="Times New Roman" w:hAnsi="Times New Roman"/>
                <w:b/>
                <w:szCs w:val="24"/>
                <w:lang w:val="en-US"/>
              </w:rPr>
              <w:t>A-0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316FF">
              <w:rPr>
                <w:rFonts w:ascii="Times New Roman" w:hAnsi="Times New Roman"/>
                <w:szCs w:val="24"/>
              </w:rPr>
              <w:t>Выдача справки о санации</w:t>
            </w:r>
          </w:p>
        </w:tc>
        <w:tc>
          <w:tcPr>
            <w:tcW w:w="124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316FF">
              <w:rPr>
                <w:rFonts w:ascii="Times New Roman" w:hAnsi="Times New Roman"/>
                <w:b/>
                <w:szCs w:val="24"/>
              </w:rPr>
              <w:t>400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316FF">
              <w:rPr>
                <w:rFonts w:ascii="Times New Roman" w:hAnsi="Times New Roman"/>
                <w:b/>
                <w:szCs w:val="24"/>
                <w:lang w:val="en-US"/>
              </w:rPr>
              <w:t>A</w:t>
            </w:r>
            <w:r w:rsidRPr="00A316FF">
              <w:rPr>
                <w:rFonts w:ascii="Times New Roman" w:hAnsi="Times New Roman"/>
                <w:b/>
                <w:szCs w:val="24"/>
              </w:rPr>
              <w:t>-</w:t>
            </w:r>
            <w:r w:rsidRPr="00A316FF">
              <w:rPr>
                <w:rFonts w:ascii="Times New Roman" w:hAnsi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316FF">
              <w:rPr>
                <w:rFonts w:ascii="Times New Roman" w:hAnsi="Times New Roman"/>
                <w:szCs w:val="24"/>
              </w:rPr>
              <w:t>Анестезия</w:t>
            </w:r>
          </w:p>
        </w:tc>
        <w:tc>
          <w:tcPr>
            <w:tcW w:w="124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316FF">
              <w:rPr>
                <w:rFonts w:ascii="Times New Roman" w:hAnsi="Times New Roman"/>
                <w:b/>
                <w:szCs w:val="24"/>
              </w:rPr>
              <w:t>4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A316FF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316FF">
              <w:rPr>
                <w:rFonts w:ascii="Times New Roman" w:hAnsi="Times New Roman"/>
                <w:b/>
                <w:szCs w:val="24"/>
                <w:lang w:val="en-US"/>
              </w:rPr>
              <w:t>A</w:t>
            </w:r>
            <w:r w:rsidRPr="00A316FF">
              <w:rPr>
                <w:rFonts w:ascii="Times New Roman" w:hAnsi="Times New Roman"/>
                <w:b/>
                <w:szCs w:val="24"/>
              </w:rPr>
              <w:t>-</w:t>
            </w:r>
            <w:r w:rsidRPr="00A316FF">
              <w:rPr>
                <w:rFonts w:ascii="Times New Roman" w:hAnsi="Times New Roman"/>
                <w:b/>
                <w:szCs w:val="24"/>
                <w:lang w:val="en-US"/>
              </w:rPr>
              <w:t>02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316FF">
              <w:rPr>
                <w:rFonts w:ascii="Times New Roman" w:hAnsi="Times New Roman"/>
                <w:szCs w:val="24"/>
              </w:rPr>
              <w:t xml:space="preserve">Добавочная анестезия </w:t>
            </w:r>
          </w:p>
        </w:tc>
        <w:tc>
          <w:tcPr>
            <w:tcW w:w="124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316FF">
              <w:rPr>
                <w:rFonts w:ascii="Times New Roman" w:hAnsi="Times New Roman"/>
                <w:b/>
                <w:szCs w:val="24"/>
              </w:rPr>
              <w:t>300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316FF">
              <w:rPr>
                <w:rFonts w:ascii="Times New Roman" w:hAnsi="Times New Roman"/>
                <w:b/>
                <w:szCs w:val="24"/>
                <w:lang w:val="en-US"/>
              </w:rPr>
              <w:t>A</w:t>
            </w:r>
            <w:r w:rsidRPr="00A316FF">
              <w:rPr>
                <w:rFonts w:ascii="Times New Roman" w:hAnsi="Times New Roman"/>
                <w:b/>
                <w:szCs w:val="24"/>
              </w:rPr>
              <w:t>-</w:t>
            </w:r>
            <w:r w:rsidRPr="00A316FF">
              <w:rPr>
                <w:rFonts w:ascii="Times New Roman" w:hAnsi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316FF">
              <w:rPr>
                <w:rFonts w:ascii="Times New Roman" w:hAnsi="Times New Roman"/>
                <w:szCs w:val="24"/>
              </w:rPr>
              <w:t>Апликационная  анестезия</w:t>
            </w:r>
          </w:p>
        </w:tc>
        <w:tc>
          <w:tcPr>
            <w:tcW w:w="124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  <w:r w:rsidRPr="00A316FF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316FF">
              <w:rPr>
                <w:rFonts w:ascii="Times New Roman" w:hAnsi="Times New Roman"/>
                <w:b/>
                <w:szCs w:val="24"/>
                <w:lang w:val="en-US"/>
              </w:rPr>
              <w:t>A</w:t>
            </w:r>
            <w:r w:rsidRPr="00A316FF">
              <w:rPr>
                <w:rFonts w:ascii="Times New Roman" w:hAnsi="Times New Roman"/>
                <w:b/>
                <w:szCs w:val="24"/>
              </w:rPr>
              <w:t>-04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316FF">
              <w:rPr>
                <w:rFonts w:ascii="Times New Roman" w:hAnsi="Times New Roman"/>
                <w:szCs w:val="24"/>
              </w:rPr>
              <w:t>Пришлифовка 1 зуба</w:t>
            </w:r>
          </w:p>
        </w:tc>
        <w:tc>
          <w:tcPr>
            <w:tcW w:w="124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  <w:r w:rsidRPr="00A316FF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316FF">
              <w:rPr>
                <w:rFonts w:ascii="Times New Roman" w:hAnsi="Times New Roman"/>
                <w:b/>
                <w:szCs w:val="24"/>
                <w:lang w:val="en-US"/>
              </w:rPr>
              <w:t>A</w:t>
            </w:r>
            <w:r w:rsidRPr="00A316FF">
              <w:rPr>
                <w:rFonts w:ascii="Times New Roman" w:hAnsi="Times New Roman"/>
                <w:b/>
                <w:szCs w:val="24"/>
              </w:rPr>
              <w:t>-05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316FF">
              <w:rPr>
                <w:rFonts w:ascii="Times New Roman" w:hAnsi="Times New Roman"/>
                <w:szCs w:val="24"/>
              </w:rPr>
              <w:t>Временная пломба</w:t>
            </w:r>
          </w:p>
        </w:tc>
        <w:tc>
          <w:tcPr>
            <w:tcW w:w="124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316FF">
              <w:rPr>
                <w:rFonts w:ascii="Times New Roman" w:hAnsi="Times New Roman"/>
                <w:b/>
                <w:szCs w:val="24"/>
                <w:lang w:val="en-US"/>
              </w:rPr>
              <w:t>A</w:t>
            </w:r>
            <w:r w:rsidRPr="00A316FF">
              <w:rPr>
                <w:rFonts w:ascii="Times New Roman" w:hAnsi="Times New Roman"/>
                <w:b/>
                <w:szCs w:val="24"/>
              </w:rPr>
              <w:t>-06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316FF">
              <w:rPr>
                <w:rFonts w:ascii="Times New Roman" w:hAnsi="Times New Roman"/>
                <w:szCs w:val="24"/>
              </w:rPr>
              <w:t>Наложение мышьяковистой пасты</w:t>
            </w:r>
          </w:p>
        </w:tc>
        <w:tc>
          <w:tcPr>
            <w:tcW w:w="124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  <w:r w:rsidRPr="00A316FF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316FF">
              <w:rPr>
                <w:rFonts w:ascii="Times New Roman" w:hAnsi="Times New Roman"/>
                <w:b/>
                <w:szCs w:val="24"/>
                <w:lang w:val="en-US"/>
              </w:rPr>
              <w:t>A</w:t>
            </w:r>
            <w:r w:rsidRPr="00A316FF">
              <w:rPr>
                <w:rFonts w:ascii="Times New Roman" w:hAnsi="Times New Roman"/>
                <w:b/>
                <w:szCs w:val="24"/>
              </w:rPr>
              <w:t>-07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316FF">
              <w:rPr>
                <w:rFonts w:ascii="Times New Roman" w:hAnsi="Times New Roman"/>
                <w:szCs w:val="24"/>
              </w:rPr>
              <w:t>Обучение гигиене полости рта</w:t>
            </w:r>
          </w:p>
        </w:tc>
        <w:tc>
          <w:tcPr>
            <w:tcW w:w="124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  <w:r w:rsidRPr="00A316FF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316FF">
              <w:rPr>
                <w:rFonts w:ascii="Times New Roman" w:hAnsi="Times New Roman"/>
                <w:b/>
                <w:szCs w:val="24"/>
                <w:lang w:val="en-US"/>
              </w:rPr>
              <w:t>A</w:t>
            </w:r>
            <w:r w:rsidRPr="00A316FF">
              <w:rPr>
                <w:rFonts w:ascii="Times New Roman" w:hAnsi="Times New Roman"/>
                <w:b/>
                <w:szCs w:val="24"/>
              </w:rPr>
              <w:t>-08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316FF">
              <w:rPr>
                <w:rFonts w:ascii="Times New Roman" w:hAnsi="Times New Roman"/>
                <w:szCs w:val="24"/>
              </w:rPr>
              <w:t>Снятие мягкого зубного налета пастами (1 зуб)</w:t>
            </w:r>
          </w:p>
        </w:tc>
        <w:tc>
          <w:tcPr>
            <w:tcW w:w="124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316FF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A316FF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316FF">
              <w:rPr>
                <w:rFonts w:ascii="Times New Roman" w:hAnsi="Times New Roman"/>
                <w:b/>
                <w:szCs w:val="24"/>
                <w:lang w:val="en-US"/>
              </w:rPr>
              <w:t>A</w:t>
            </w:r>
            <w:r w:rsidRPr="00A316FF">
              <w:rPr>
                <w:rFonts w:ascii="Times New Roman" w:hAnsi="Times New Roman"/>
                <w:b/>
                <w:szCs w:val="24"/>
              </w:rPr>
              <w:t>-09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316FF">
              <w:rPr>
                <w:rFonts w:ascii="Times New Roman" w:hAnsi="Times New Roman"/>
                <w:szCs w:val="24"/>
              </w:rPr>
              <w:t>Снятие камня ультразвуком (1 зуб)</w:t>
            </w:r>
          </w:p>
        </w:tc>
        <w:tc>
          <w:tcPr>
            <w:tcW w:w="124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  <w:r w:rsidRPr="00A316FF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316FF">
              <w:rPr>
                <w:rFonts w:ascii="Times New Roman" w:hAnsi="Times New Roman"/>
                <w:b/>
                <w:szCs w:val="24"/>
                <w:lang w:val="en-US"/>
              </w:rPr>
              <w:t>A</w:t>
            </w:r>
            <w:r w:rsidRPr="00A316FF">
              <w:rPr>
                <w:rFonts w:ascii="Times New Roman" w:hAnsi="Times New Roman"/>
                <w:b/>
                <w:szCs w:val="24"/>
              </w:rPr>
              <w:t>-10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316FF">
              <w:rPr>
                <w:rFonts w:ascii="Times New Roman" w:hAnsi="Times New Roman"/>
                <w:szCs w:val="24"/>
              </w:rPr>
              <w:t>Комплексная гигиена полости рта (Снятие твердых и мягких зубных отложений, ультразвук, фторирование, обучение гигиене)</w:t>
            </w:r>
          </w:p>
        </w:tc>
        <w:tc>
          <w:tcPr>
            <w:tcW w:w="124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316FF">
              <w:rPr>
                <w:rFonts w:ascii="Times New Roman" w:hAnsi="Times New Roman"/>
                <w:b/>
                <w:szCs w:val="24"/>
              </w:rPr>
              <w:t>4 000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316FF">
              <w:rPr>
                <w:rFonts w:ascii="Times New Roman" w:hAnsi="Times New Roman"/>
                <w:b/>
                <w:szCs w:val="24"/>
                <w:lang w:val="en-US"/>
              </w:rPr>
              <w:t>A</w:t>
            </w:r>
            <w:r w:rsidRPr="00A316FF">
              <w:rPr>
                <w:rFonts w:ascii="Times New Roman" w:hAnsi="Times New Roman"/>
                <w:b/>
                <w:szCs w:val="24"/>
              </w:rPr>
              <w:t>-11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316FF">
              <w:rPr>
                <w:rFonts w:ascii="Times New Roman" w:hAnsi="Times New Roman"/>
                <w:szCs w:val="24"/>
              </w:rPr>
              <w:t xml:space="preserve">Покрытие зубов препаратом  </w:t>
            </w:r>
            <w:r w:rsidRPr="00A316FF">
              <w:rPr>
                <w:rFonts w:ascii="Times New Roman" w:hAnsi="Times New Roman"/>
                <w:szCs w:val="24"/>
                <w:lang w:val="en-US"/>
              </w:rPr>
              <w:t>Clin</w:t>
            </w:r>
            <w:r w:rsidRPr="00A316FF">
              <w:rPr>
                <w:rFonts w:ascii="Times New Roman" w:hAnsi="Times New Roman"/>
                <w:szCs w:val="24"/>
              </w:rPr>
              <w:t xml:space="preserve"> </w:t>
            </w:r>
            <w:r w:rsidRPr="00A316FF">
              <w:rPr>
                <w:rFonts w:ascii="Times New Roman" w:hAnsi="Times New Roman"/>
                <w:szCs w:val="24"/>
                <w:lang w:val="en-US"/>
              </w:rPr>
              <w:t>Pro</w:t>
            </w:r>
            <w:r w:rsidRPr="00A316FF">
              <w:rPr>
                <w:rFonts w:ascii="Times New Roman" w:hAnsi="Times New Roman"/>
                <w:szCs w:val="24"/>
              </w:rPr>
              <w:t xml:space="preserve">  (1 зуб)</w:t>
            </w:r>
          </w:p>
        </w:tc>
        <w:tc>
          <w:tcPr>
            <w:tcW w:w="124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316FF">
              <w:rPr>
                <w:rFonts w:ascii="Times New Roman" w:hAnsi="Times New Roman"/>
                <w:b/>
                <w:szCs w:val="24"/>
              </w:rPr>
              <w:t>500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316FF">
              <w:rPr>
                <w:rFonts w:ascii="Times New Roman" w:hAnsi="Times New Roman"/>
                <w:b/>
                <w:szCs w:val="24"/>
                <w:lang w:val="en-US"/>
              </w:rPr>
              <w:t>A</w:t>
            </w:r>
            <w:r w:rsidRPr="00A316FF">
              <w:rPr>
                <w:rFonts w:ascii="Times New Roman" w:hAnsi="Times New Roman"/>
                <w:b/>
                <w:szCs w:val="24"/>
              </w:rPr>
              <w:t>-12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316FF">
              <w:rPr>
                <w:rFonts w:ascii="Times New Roman" w:hAnsi="Times New Roman"/>
                <w:szCs w:val="24"/>
              </w:rPr>
              <w:t>Фторирование 1 единицы фторлаком</w:t>
            </w:r>
          </w:p>
        </w:tc>
        <w:tc>
          <w:tcPr>
            <w:tcW w:w="124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  <w:r w:rsidRPr="00A316FF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3718A1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А-13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316FF">
              <w:rPr>
                <w:rFonts w:ascii="Times New Roman" w:hAnsi="Times New Roman"/>
                <w:szCs w:val="24"/>
              </w:rPr>
              <w:t>Украшение на зуб «Скайс» + работа</w:t>
            </w:r>
          </w:p>
        </w:tc>
        <w:tc>
          <w:tcPr>
            <w:tcW w:w="124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316FF">
              <w:rPr>
                <w:rFonts w:ascii="Times New Roman" w:hAnsi="Times New Roman"/>
                <w:b/>
                <w:szCs w:val="24"/>
              </w:rPr>
              <w:t>1 300</w:t>
            </w:r>
          </w:p>
        </w:tc>
      </w:tr>
      <w:tr w:rsidR="007E2EBE" w:rsidRPr="0026618A" w:rsidTr="00A40700">
        <w:trPr>
          <w:trHeight w:val="305"/>
        </w:trPr>
        <w:tc>
          <w:tcPr>
            <w:tcW w:w="1560" w:type="dxa"/>
          </w:tcPr>
          <w:p w:rsidR="007E2EBE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А-14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316FF">
              <w:rPr>
                <w:rFonts w:ascii="Times New Roman" w:hAnsi="Times New Roman"/>
                <w:szCs w:val="24"/>
              </w:rPr>
              <w:t xml:space="preserve">Отбеливание зубов </w:t>
            </w:r>
          </w:p>
        </w:tc>
        <w:tc>
          <w:tcPr>
            <w:tcW w:w="124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316FF">
              <w:rPr>
                <w:rFonts w:ascii="Times New Roman" w:hAnsi="Times New Roman"/>
                <w:b/>
                <w:szCs w:val="24"/>
              </w:rPr>
              <w:t>6 500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А-15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316FF">
              <w:rPr>
                <w:rFonts w:ascii="Times New Roman" w:hAnsi="Times New Roman"/>
                <w:szCs w:val="24"/>
              </w:rPr>
              <w:t>Дентальный рентгеновский снимок</w:t>
            </w:r>
          </w:p>
        </w:tc>
        <w:tc>
          <w:tcPr>
            <w:tcW w:w="124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  <w:r w:rsidRPr="00A316FF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А-16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316FF">
              <w:rPr>
                <w:rFonts w:ascii="Times New Roman" w:hAnsi="Times New Roman"/>
                <w:szCs w:val="24"/>
              </w:rPr>
              <w:t>Электроодонтодиагностика 1 зуб</w:t>
            </w:r>
          </w:p>
        </w:tc>
        <w:tc>
          <w:tcPr>
            <w:tcW w:w="124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316FF">
              <w:rPr>
                <w:rFonts w:ascii="Times New Roman" w:hAnsi="Times New Roman"/>
                <w:b/>
                <w:szCs w:val="24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A316FF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А-17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316FF">
              <w:rPr>
                <w:rFonts w:ascii="Times New Roman" w:hAnsi="Times New Roman"/>
                <w:szCs w:val="24"/>
              </w:rPr>
              <w:t>Снятие пломбы</w:t>
            </w:r>
          </w:p>
        </w:tc>
        <w:tc>
          <w:tcPr>
            <w:tcW w:w="124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  <w:r w:rsidRPr="00A316FF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А-18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316FF">
              <w:rPr>
                <w:rFonts w:ascii="Times New Roman" w:hAnsi="Times New Roman"/>
                <w:szCs w:val="24"/>
              </w:rPr>
              <w:t xml:space="preserve">Остановка капиллярного кровотечения </w:t>
            </w:r>
          </w:p>
        </w:tc>
        <w:tc>
          <w:tcPr>
            <w:tcW w:w="1240" w:type="dxa"/>
          </w:tcPr>
          <w:p w:rsidR="007E2EBE" w:rsidRPr="00A316FF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  <w:r w:rsidRPr="00A316FF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А-19</w:t>
            </w:r>
          </w:p>
        </w:tc>
        <w:tc>
          <w:tcPr>
            <w:tcW w:w="7088" w:type="dxa"/>
          </w:tcPr>
          <w:p w:rsidR="007E2EBE" w:rsidRPr="006C77CD" w:rsidRDefault="007E2EBE" w:rsidP="00A4070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C77CD">
              <w:rPr>
                <w:rFonts w:ascii="Times New Roman" w:hAnsi="Times New Roman" w:cs="Times New Roman"/>
                <w:szCs w:val="24"/>
              </w:rPr>
              <w:t xml:space="preserve">Герметизация фиссур 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77CD">
              <w:rPr>
                <w:rFonts w:ascii="Times New Roman" w:hAnsi="Times New Roman" w:cs="Times New Roman"/>
                <w:b/>
                <w:szCs w:val="24"/>
              </w:rPr>
              <w:t>1000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А-20</w:t>
            </w:r>
          </w:p>
        </w:tc>
        <w:tc>
          <w:tcPr>
            <w:tcW w:w="7088" w:type="dxa"/>
          </w:tcPr>
          <w:p w:rsidR="007E2EBE" w:rsidRPr="006C77CD" w:rsidRDefault="007E2EBE" w:rsidP="00A4070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C77CD">
              <w:rPr>
                <w:rFonts w:ascii="Times New Roman" w:hAnsi="Times New Roman" w:cs="Times New Roman"/>
                <w:szCs w:val="24"/>
              </w:rPr>
              <w:t>Извлечение инородного тела из корневого канала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6C77CD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А-21</w:t>
            </w:r>
          </w:p>
        </w:tc>
        <w:tc>
          <w:tcPr>
            <w:tcW w:w="7088" w:type="dxa"/>
          </w:tcPr>
          <w:p w:rsidR="007E2EBE" w:rsidRPr="006C77CD" w:rsidRDefault="007E2EBE" w:rsidP="00A4070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C77CD">
              <w:rPr>
                <w:rFonts w:ascii="Times New Roman" w:hAnsi="Times New Roman" w:cs="Times New Roman"/>
                <w:szCs w:val="24"/>
              </w:rPr>
              <w:t>Пломбирование к/к лечебной пастой типа «Метапекс»,</w:t>
            </w:r>
          </w:p>
          <w:p w:rsidR="007E2EBE" w:rsidRPr="006C77CD" w:rsidRDefault="007E2EBE" w:rsidP="00A4070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C77CD">
              <w:rPr>
                <w:rFonts w:ascii="Times New Roman" w:hAnsi="Times New Roman" w:cs="Times New Roman"/>
                <w:szCs w:val="24"/>
              </w:rPr>
              <w:t>Метапаста, Кальцитин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6C77CD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А-22</w:t>
            </w:r>
          </w:p>
        </w:tc>
        <w:tc>
          <w:tcPr>
            <w:tcW w:w="7088" w:type="dxa"/>
          </w:tcPr>
          <w:p w:rsidR="007E2EBE" w:rsidRPr="006C77CD" w:rsidRDefault="007E2EBE" w:rsidP="00A4070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C77CD">
              <w:rPr>
                <w:rFonts w:ascii="Times New Roman" w:hAnsi="Times New Roman" w:cs="Times New Roman"/>
                <w:szCs w:val="24"/>
              </w:rPr>
              <w:t xml:space="preserve">Распломбирование 1  к/к 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77CD">
              <w:rPr>
                <w:rFonts w:ascii="Times New Roman" w:hAnsi="Times New Roman" w:cs="Times New Roman"/>
                <w:b/>
                <w:szCs w:val="24"/>
              </w:rPr>
              <w:t>550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А-23</w:t>
            </w:r>
          </w:p>
        </w:tc>
        <w:tc>
          <w:tcPr>
            <w:tcW w:w="7088" w:type="dxa"/>
          </w:tcPr>
          <w:p w:rsidR="007E2EBE" w:rsidRPr="006C77CD" w:rsidRDefault="007E2EBE" w:rsidP="00A4070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C77CD">
              <w:rPr>
                <w:rFonts w:ascii="Times New Roman" w:hAnsi="Times New Roman" w:cs="Times New Roman"/>
                <w:szCs w:val="24"/>
              </w:rPr>
              <w:t xml:space="preserve">Распломбирование 1 к/к УЗ 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77CD">
              <w:rPr>
                <w:rFonts w:ascii="Times New Roman" w:hAnsi="Times New Roman" w:cs="Times New Roman"/>
                <w:b/>
                <w:szCs w:val="24"/>
              </w:rPr>
              <w:t>550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А-24</w:t>
            </w:r>
          </w:p>
        </w:tc>
        <w:tc>
          <w:tcPr>
            <w:tcW w:w="7088" w:type="dxa"/>
          </w:tcPr>
          <w:p w:rsidR="007E2EBE" w:rsidRPr="006C77CD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7CD">
              <w:rPr>
                <w:rFonts w:ascii="Times New Roman" w:hAnsi="Times New Roman" w:cs="Times New Roman"/>
              </w:rPr>
              <w:t>Установка штифта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1200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А-25</w:t>
            </w:r>
          </w:p>
        </w:tc>
        <w:tc>
          <w:tcPr>
            <w:tcW w:w="7088" w:type="dxa"/>
          </w:tcPr>
          <w:p w:rsidR="007E2EBE" w:rsidRPr="006C77CD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7CD">
              <w:rPr>
                <w:rFonts w:ascii="Times New Roman" w:hAnsi="Times New Roman" w:cs="Times New Roman"/>
              </w:rPr>
              <w:t>Лечебная подкладка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А-26</w:t>
            </w:r>
          </w:p>
        </w:tc>
        <w:tc>
          <w:tcPr>
            <w:tcW w:w="7088" w:type="dxa"/>
          </w:tcPr>
          <w:p w:rsidR="007E2EBE" w:rsidRPr="006C77CD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7CD">
              <w:rPr>
                <w:rFonts w:ascii="Times New Roman" w:hAnsi="Times New Roman" w:cs="Times New Roman"/>
              </w:rPr>
              <w:t>Коагуляция десны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А-27</w:t>
            </w:r>
          </w:p>
        </w:tc>
        <w:tc>
          <w:tcPr>
            <w:tcW w:w="7088" w:type="dxa"/>
          </w:tcPr>
          <w:p w:rsidR="007E2EBE" w:rsidRPr="006C77CD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7CD">
              <w:rPr>
                <w:rFonts w:ascii="Times New Roman" w:hAnsi="Times New Roman" w:cs="Times New Roman"/>
              </w:rPr>
              <w:t>Аэрфлоу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3000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А-28</w:t>
            </w:r>
          </w:p>
        </w:tc>
        <w:tc>
          <w:tcPr>
            <w:tcW w:w="7088" w:type="dxa"/>
          </w:tcPr>
          <w:p w:rsidR="007E2EBE" w:rsidRPr="006C77CD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7CD">
              <w:rPr>
                <w:rFonts w:ascii="Times New Roman" w:hAnsi="Times New Roman" w:cs="Times New Roman"/>
              </w:rPr>
              <w:t>Использование коффердама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А-29</w:t>
            </w:r>
          </w:p>
        </w:tc>
        <w:tc>
          <w:tcPr>
            <w:tcW w:w="7088" w:type="dxa"/>
          </w:tcPr>
          <w:p w:rsidR="007E2EBE" w:rsidRPr="006C77CD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7CD">
              <w:rPr>
                <w:rFonts w:ascii="Times New Roman" w:hAnsi="Times New Roman" w:cs="Times New Roman"/>
              </w:rPr>
              <w:t xml:space="preserve">Шинирование </w:t>
            </w:r>
            <w:r>
              <w:rPr>
                <w:rFonts w:ascii="Times New Roman" w:hAnsi="Times New Roman" w:cs="Times New Roman"/>
              </w:rPr>
              <w:t>стекловолокном, 1 единица с закрытой композицией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5</w:t>
            </w:r>
            <w:r w:rsidRPr="006C77CD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А-30</w:t>
            </w:r>
          </w:p>
        </w:tc>
        <w:tc>
          <w:tcPr>
            <w:tcW w:w="7088" w:type="dxa"/>
          </w:tcPr>
          <w:p w:rsidR="007E2EBE" w:rsidRPr="006C77CD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измененного в цвете зуба эмалью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2 700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А-31</w:t>
            </w:r>
          </w:p>
        </w:tc>
        <w:tc>
          <w:tcPr>
            <w:tcW w:w="7088" w:type="dxa"/>
          </w:tcPr>
          <w:p w:rsidR="007E2EBE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Одномоментная эстетическая реставрация отсутствующего зуба на стекловолокне</w:t>
            </w:r>
          </w:p>
        </w:tc>
        <w:tc>
          <w:tcPr>
            <w:tcW w:w="1240" w:type="dxa"/>
          </w:tcPr>
          <w:p w:rsidR="007E2EBE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5 300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А-32</w:t>
            </w:r>
          </w:p>
        </w:tc>
        <w:tc>
          <w:tcPr>
            <w:tcW w:w="7088" w:type="dxa"/>
          </w:tcPr>
          <w:p w:rsidR="007E2EBE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Извлечение штифта</w:t>
            </w:r>
          </w:p>
        </w:tc>
        <w:tc>
          <w:tcPr>
            <w:tcW w:w="1240" w:type="dxa"/>
          </w:tcPr>
          <w:p w:rsidR="007E2EBE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А-33</w:t>
            </w:r>
          </w:p>
        </w:tc>
        <w:tc>
          <w:tcPr>
            <w:tcW w:w="7088" w:type="dxa"/>
          </w:tcPr>
          <w:p w:rsidR="007E2EBE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материала МТА</w:t>
            </w:r>
          </w:p>
        </w:tc>
        <w:tc>
          <w:tcPr>
            <w:tcW w:w="1240" w:type="dxa"/>
          </w:tcPr>
          <w:p w:rsidR="007E2EBE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</w:tr>
      <w:tr w:rsidR="007E2EBE" w:rsidRPr="0026618A" w:rsidTr="00A40700">
        <w:tc>
          <w:tcPr>
            <w:tcW w:w="9888" w:type="dxa"/>
            <w:gridSpan w:val="3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7CD">
              <w:rPr>
                <w:rFonts w:ascii="Times New Roman" w:hAnsi="Times New Roman" w:cs="Times New Roman"/>
                <w:b/>
              </w:rPr>
              <w:t>Лечение пульпита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А-34</w:t>
            </w:r>
          </w:p>
        </w:tc>
        <w:tc>
          <w:tcPr>
            <w:tcW w:w="7088" w:type="dxa"/>
          </w:tcPr>
          <w:p w:rsidR="007E2EBE" w:rsidRPr="00D17600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FF">
              <w:rPr>
                <w:rFonts w:ascii="Times New Roman" w:hAnsi="Times New Roman"/>
                <w:szCs w:val="24"/>
              </w:rPr>
              <w:t>Механическая и медикаментозная обработка одного канала при п</w:t>
            </w:r>
            <w:r>
              <w:rPr>
                <w:rFonts w:ascii="Times New Roman" w:hAnsi="Times New Roman"/>
                <w:szCs w:val="24"/>
              </w:rPr>
              <w:t>ульпите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А-35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FF">
              <w:rPr>
                <w:rFonts w:ascii="Times New Roman" w:hAnsi="Times New Roman"/>
                <w:szCs w:val="24"/>
              </w:rPr>
              <w:t>Обработка корневого канала</w:t>
            </w:r>
            <w:r>
              <w:rPr>
                <w:rFonts w:ascii="Times New Roman" w:hAnsi="Times New Roman"/>
                <w:szCs w:val="24"/>
              </w:rPr>
              <w:t xml:space="preserve"> эндомотором </w:t>
            </w:r>
          </w:p>
        </w:tc>
        <w:tc>
          <w:tcPr>
            <w:tcW w:w="1240" w:type="dxa"/>
          </w:tcPr>
          <w:p w:rsidR="007E2EBE" w:rsidRPr="006C77CD" w:rsidRDefault="008E48CF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E2EBE" w:rsidRPr="006C77CD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А-36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FF">
              <w:rPr>
                <w:rFonts w:ascii="Times New Roman" w:hAnsi="Times New Roman"/>
                <w:szCs w:val="24"/>
              </w:rPr>
              <w:t>Пломбирование к/к</w:t>
            </w:r>
            <w:r>
              <w:rPr>
                <w:rFonts w:ascii="Times New Roman" w:hAnsi="Times New Roman"/>
                <w:szCs w:val="24"/>
              </w:rPr>
              <w:t xml:space="preserve">анала </w:t>
            </w:r>
            <w:r w:rsidRPr="00A316FF">
              <w:rPr>
                <w:rFonts w:ascii="Times New Roman" w:hAnsi="Times New Roman" w:cs="Times New Roman"/>
                <w:szCs w:val="24"/>
              </w:rPr>
              <w:t>гуттаперчевыми штифтами</w:t>
            </w:r>
          </w:p>
        </w:tc>
        <w:tc>
          <w:tcPr>
            <w:tcW w:w="1240" w:type="dxa"/>
          </w:tcPr>
          <w:p w:rsidR="007E2EBE" w:rsidRPr="006C77CD" w:rsidRDefault="008E48CF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</w:t>
            </w:r>
            <w:r w:rsidR="007E2EBE" w:rsidRPr="006C77CD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lastRenderedPageBreak/>
              <w:t>А-37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FF">
              <w:rPr>
                <w:rFonts w:ascii="Times New Roman" w:hAnsi="Times New Roman"/>
                <w:szCs w:val="24"/>
              </w:rPr>
              <w:t xml:space="preserve">Пломбирование </w:t>
            </w:r>
            <w:r>
              <w:rPr>
                <w:rFonts w:ascii="Times New Roman" w:hAnsi="Times New Roman"/>
                <w:szCs w:val="24"/>
              </w:rPr>
              <w:t xml:space="preserve">1 </w:t>
            </w:r>
            <w:r w:rsidRPr="00A316FF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 xml:space="preserve">анала пастой 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А-38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FF">
              <w:rPr>
                <w:rFonts w:ascii="Times New Roman" w:hAnsi="Times New Roman"/>
                <w:szCs w:val="24"/>
              </w:rPr>
              <w:t xml:space="preserve">Пломбирование </w:t>
            </w:r>
            <w:r>
              <w:rPr>
                <w:rFonts w:ascii="Times New Roman" w:hAnsi="Times New Roman"/>
                <w:szCs w:val="24"/>
              </w:rPr>
              <w:t xml:space="preserve">2-х </w:t>
            </w:r>
            <w:r w:rsidRPr="00A316FF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 xml:space="preserve">аналов </w:t>
            </w:r>
            <w:r w:rsidRPr="00A316FF">
              <w:rPr>
                <w:rFonts w:ascii="Times New Roman" w:hAnsi="Times New Roman" w:cs="Times New Roman"/>
                <w:szCs w:val="24"/>
              </w:rPr>
              <w:t>гуттаперчевыми штифтами</w:t>
            </w:r>
          </w:p>
        </w:tc>
        <w:tc>
          <w:tcPr>
            <w:tcW w:w="1240" w:type="dxa"/>
          </w:tcPr>
          <w:p w:rsidR="007E2EBE" w:rsidRPr="006C77CD" w:rsidRDefault="007E2EBE" w:rsidP="008E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 xml:space="preserve">1 </w:t>
            </w:r>
            <w:r w:rsidR="008E48CF">
              <w:rPr>
                <w:rFonts w:ascii="Times New Roman" w:hAnsi="Times New Roman" w:cs="Times New Roman"/>
                <w:b/>
              </w:rPr>
              <w:t>8</w:t>
            </w:r>
            <w:r w:rsidRPr="006C77CD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А-39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FF">
              <w:rPr>
                <w:rFonts w:ascii="Times New Roman" w:hAnsi="Times New Roman"/>
                <w:szCs w:val="24"/>
              </w:rPr>
              <w:t xml:space="preserve">Пломбирование </w:t>
            </w:r>
            <w:r>
              <w:rPr>
                <w:rFonts w:ascii="Times New Roman" w:hAnsi="Times New Roman"/>
                <w:szCs w:val="24"/>
              </w:rPr>
              <w:t xml:space="preserve">2-х </w:t>
            </w:r>
            <w:r w:rsidRPr="00A316FF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 xml:space="preserve">аналов пастой 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1 000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А-40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FF">
              <w:rPr>
                <w:rFonts w:ascii="Times New Roman" w:hAnsi="Times New Roman"/>
                <w:szCs w:val="24"/>
              </w:rPr>
              <w:t xml:space="preserve">Пломбирование </w:t>
            </w:r>
            <w:r>
              <w:rPr>
                <w:rFonts w:ascii="Times New Roman" w:hAnsi="Times New Roman"/>
                <w:szCs w:val="24"/>
              </w:rPr>
              <w:t xml:space="preserve">3-х </w:t>
            </w:r>
            <w:r w:rsidRPr="00A316FF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 xml:space="preserve">аналов </w:t>
            </w:r>
            <w:r w:rsidRPr="00A316FF">
              <w:rPr>
                <w:rFonts w:ascii="Times New Roman" w:hAnsi="Times New Roman" w:cs="Times New Roman"/>
                <w:szCs w:val="24"/>
              </w:rPr>
              <w:t>гуттаперчевыми штифтами</w:t>
            </w:r>
          </w:p>
        </w:tc>
        <w:tc>
          <w:tcPr>
            <w:tcW w:w="1240" w:type="dxa"/>
          </w:tcPr>
          <w:p w:rsidR="007E2EBE" w:rsidRPr="006C77CD" w:rsidRDefault="007E2EBE" w:rsidP="008E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 xml:space="preserve">2 </w:t>
            </w:r>
            <w:r w:rsidR="008E48CF">
              <w:rPr>
                <w:rFonts w:ascii="Times New Roman" w:hAnsi="Times New Roman" w:cs="Times New Roman"/>
                <w:b/>
              </w:rPr>
              <w:t>3</w:t>
            </w:r>
            <w:r w:rsidRPr="006C77CD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А-41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FF">
              <w:rPr>
                <w:rFonts w:ascii="Times New Roman" w:hAnsi="Times New Roman"/>
                <w:szCs w:val="24"/>
              </w:rPr>
              <w:t xml:space="preserve">Пломбирование </w:t>
            </w:r>
            <w:r>
              <w:rPr>
                <w:rFonts w:ascii="Times New Roman" w:hAnsi="Times New Roman"/>
                <w:szCs w:val="24"/>
              </w:rPr>
              <w:t xml:space="preserve">3-х </w:t>
            </w:r>
            <w:r w:rsidRPr="00A316FF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аналов пастой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1 500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А-42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FF">
              <w:rPr>
                <w:rFonts w:ascii="Times New Roman" w:hAnsi="Times New Roman"/>
                <w:szCs w:val="24"/>
              </w:rPr>
              <w:t xml:space="preserve">Пломбирование </w:t>
            </w:r>
            <w:r>
              <w:rPr>
                <w:rFonts w:ascii="Times New Roman" w:hAnsi="Times New Roman"/>
                <w:szCs w:val="24"/>
              </w:rPr>
              <w:t xml:space="preserve">дополнительного </w:t>
            </w:r>
            <w:r w:rsidRPr="00A316FF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 xml:space="preserve">анала </w:t>
            </w:r>
            <w:r w:rsidRPr="00A316FF">
              <w:rPr>
                <w:rFonts w:ascii="Times New Roman" w:hAnsi="Times New Roman" w:cs="Times New Roman"/>
                <w:szCs w:val="24"/>
              </w:rPr>
              <w:t>гуттаперчевыми штифтами</w:t>
            </w:r>
          </w:p>
        </w:tc>
        <w:tc>
          <w:tcPr>
            <w:tcW w:w="1240" w:type="dxa"/>
          </w:tcPr>
          <w:p w:rsidR="007E2EBE" w:rsidRPr="006C77CD" w:rsidRDefault="008E48CF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E2EBE" w:rsidRPr="006C77CD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А-43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FF">
              <w:rPr>
                <w:rFonts w:ascii="Times New Roman" w:hAnsi="Times New Roman"/>
                <w:szCs w:val="24"/>
              </w:rPr>
              <w:t xml:space="preserve">Пломбирование </w:t>
            </w:r>
            <w:r>
              <w:rPr>
                <w:rFonts w:ascii="Times New Roman" w:hAnsi="Times New Roman"/>
                <w:szCs w:val="24"/>
              </w:rPr>
              <w:t xml:space="preserve">дополнительного </w:t>
            </w:r>
            <w:r w:rsidRPr="00A316FF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 xml:space="preserve">анала пастой 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А-44</w:t>
            </w:r>
          </w:p>
        </w:tc>
        <w:tc>
          <w:tcPr>
            <w:tcW w:w="7088" w:type="dxa"/>
          </w:tcPr>
          <w:p w:rsidR="007E2EBE" w:rsidRPr="006C77CD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7CD">
              <w:rPr>
                <w:rFonts w:ascii="Times New Roman" w:hAnsi="Times New Roman" w:cs="Times New Roman"/>
                <w:szCs w:val="24"/>
              </w:rPr>
              <w:t>Обработка корневого канала у/з файлом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А-45</w:t>
            </w:r>
          </w:p>
        </w:tc>
        <w:tc>
          <w:tcPr>
            <w:tcW w:w="7088" w:type="dxa"/>
          </w:tcPr>
          <w:p w:rsidR="007E2EBE" w:rsidRPr="006C77CD" w:rsidRDefault="007E2EBE" w:rsidP="00A407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Лечение пульпита однокорневого зуба пастой 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1 700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А-46</w:t>
            </w:r>
          </w:p>
        </w:tc>
        <w:tc>
          <w:tcPr>
            <w:tcW w:w="7088" w:type="dxa"/>
          </w:tcPr>
          <w:p w:rsidR="007E2EBE" w:rsidRDefault="007E2EBE" w:rsidP="00A40700">
            <w:pPr>
              <w:spacing w:after="0"/>
            </w:pPr>
            <w:r w:rsidRPr="00E71AE7">
              <w:rPr>
                <w:rFonts w:ascii="Times New Roman" w:hAnsi="Times New Roman" w:cs="Times New Roman"/>
                <w:szCs w:val="24"/>
              </w:rPr>
              <w:t xml:space="preserve">Лечение пульпита </w:t>
            </w:r>
            <w:r>
              <w:rPr>
                <w:rFonts w:ascii="Times New Roman" w:hAnsi="Times New Roman" w:cs="Times New Roman"/>
                <w:szCs w:val="24"/>
              </w:rPr>
              <w:t>двухкорневого</w:t>
            </w:r>
            <w:r w:rsidRPr="00E71AE7">
              <w:rPr>
                <w:rFonts w:ascii="Times New Roman" w:hAnsi="Times New Roman" w:cs="Times New Roman"/>
                <w:szCs w:val="24"/>
              </w:rPr>
              <w:t xml:space="preserve"> зуба пастой 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2 100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А-47</w:t>
            </w:r>
          </w:p>
        </w:tc>
        <w:tc>
          <w:tcPr>
            <w:tcW w:w="7088" w:type="dxa"/>
          </w:tcPr>
          <w:p w:rsidR="007E2EBE" w:rsidRDefault="007E2EBE" w:rsidP="00A40700">
            <w:pPr>
              <w:spacing w:after="0"/>
            </w:pPr>
            <w:r w:rsidRPr="00E71AE7">
              <w:rPr>
                <w:rFonts w:ascii="Times New Roman" w:hAnsi="Times New Roman" w:cs="Times New Roman"/>
                <w:szCs w:val="24"/>
              </w:rPr>
              <w:t xml:space="preserve">Лечение пульпита </w:t>
            </w:r>
            <w:r>
              <w:rPr>
                <w:rFonts w:ascii="Times New Roman" w:hAnsi="Times New Roman" w:cs="Times New Roman"/>
                <w:szCs w:val="24"/>
              </w:rPr>
              <w:t>трехкорневого</w:t>
            </w:r>
            <w:r w:rsidRPr="00E71AE7">
              <w:rPr>
                <w:rFonts w:ascii="Times New Roman" w:hAnsi="Times New Roman" w:cs="Times New Roman"/>
                <w:szCs w:val="24"/>
              </w:rPr>
              <w:t xml:space="preserve"> зуба пастой 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2 500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А-48</w:t>
            </w:r>
          </w:p>
        </w:tc>
        <w:tc>
          <w:tcPr>
            <w:tcW w:w="7088" w:type="dxa"/>
          </w:tcPr>
          <w:p w:rsidR="007E2EBE" w:rsidRDefault="007E2EBE" w:rsidP="00A40700">
            <w:pPr>
              <w:spacing w:after="0"/>
            </w:pPr>
            <w:r w:rsidRPr="00E71AE7">
              <w:rPr>
                <w:rFonts w:ascii="Times New Roman" w:hAnsi="Times New Roman" w:cs="Times New Roman"/>
                <w:szCs w:val="24"/>
              </w:rPr>
              <w:t xml:space="preserve">Лечение пульпита </w:t>
            </w:r>
            <w:r>
              <w:rPr>
                <w:rFonts w:ascii="Times New Roman" w:hAnsi="Times New Roman" w:cs="Times New Roman"/>
                <w:szCs w:val="24"/>
              </w:rPr>
              <w:t>четырехканального</w:t>
            </w:r>
            <w:r w:rsidRPr="00E71AE7">
              <w:rPr>
                <w:rFonts w:ascii="Times New Roman" w:hAnsi="Times New Roman" w:cs="Times New Roman"/>
                <w:szCs w:val="24"/>
              </w:rPr>
              <w:t xml:space="preserve"> зуба пастой 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3 000</w:t>
            </w:r>
          </w:p>
        </w:tc>
      </w:tr>
      <w:tr w:rsidR="007E2EBE" w:rsidRPr="0026618A" w:rsidTr="00A40700">
        <w:tc>
          <w:tcPr>
            <w:tcW w:w="9888" w:type="dxa"/>
            <w:gridSpan w:val="3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7CD">
              <w:rPr>
                <w:rFonts w:ascii="Times New Roman" w:hAnsi="Times New Roman" w:cs="Times New Roman"/>
                <w:b/>
                <w:szCs w:val="24"/>
              </w:rPr>
              <w:t>Лечение периодонтита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А-49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FF">
              <w:rPr>
                <w:rFonts w:ascii="Times New Roman" w:hAnsi="Times New Roman"/>
                <w:szCs w:val="24"/>
              </w:rPr>
              <w:t>Механическая и медикаментозная обработка одного канала при периодонтите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А-50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FF">
              <w:rPr>
                <w:rFonts w:ascii="Times New Roman" w:hAnsi="Times New Roman"/>
                <w:szCs w:val="24"/>
              </w:rPr>
              <w:t>Обработка корневого канала</w:t>
            </w:r>
            <w:r>
              <w:rPr>
                <w:rFonts w:ascii="Times New Roman" w:hAnsi="Times New Roman"/>
                <w:szCs w:val="24"/>
              </w:rPr>
              <w:t xml:space="preserve"> эндомотором </w:t>
            </w:r>
          </w:p>
        </w:tc>
        <w:tc>
          <w:tcPr>
            <w:tcW w:w="1240" w:type="dxa"/>
          </w:tcPr>
          <w:p w:rsidR="007E2EBE" w:rsidRPr="006C77CD" w:rsidRDefault="008E48CF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E2EBE" w:rsidRPr="006C77CD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А-51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FF">
              <w:rPr>
                <w:rFonts w:ascii="Times New Roman" w:hAnsi="Times New Roman"/>
                <w:szCs w:val="24"/>
              </w:rPr>
              <w:t>Пломбирование к/к</w:t>
            </w:r>
            <w:r>
              <w:rPr>
                <w:rFonts w:ascii="Times New Roman" w:hAnsi="Times New Roman"/>
                <w:szCs w:val="24"/>
              </w:rPr>
              <w:t xml:space="preserve">анала </w:t>
            </w:r>
            <w:r w:rsidRPr="00A316FF">
              <w:rPr>
                <w:rFonts w:ascii="Times New Roman" w:hAnsi="Times New Roman" w:cs="Times New Roman"/>
                <w:szCs w:val="24"/>
              </w:rPr>
              <w:t>гуттаперчевыми штифтами</w:t>
            </w:r>
          </w:p>
        </w:tc>
        <w:tc>
          <w:tcPr>
            <w:tcW w:w="1240" w:type="dxa"/>
          </w:tcPr>
          <w:p w:rsidR="007E2EBE" w:rsidRPr="006C77CD" w:rsidRDefault="007E2EBE" w:rsidP="008E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 xml:space="preserve">1 </w:t>
            </w:r>
            <w:r w:rsidR="008E48CF">
              <w:rPr>
                <w:rFonts w:ascii="Times New Roman" w:hAnsi="Times New Roman" w:cs="Times New Roman"/>
                <w:b/>
              </w:rPr>
              <w:t>3</w:t>
            </w:r>
            <w:r w:rsidRPr="006C77CD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А-52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FF">
              <w:rPr>
                <w:rFonts w:ascii="Times New Roman" w:hAnsi="Times New Roman"/>
                <w:szCs w:val="24"/>
              </w:rPr>
              <w:t xml:space="preserve">Пломбирование </w:t>
            </w:r>
            <w:r>
              <w:rPr>
                <w:rFonts w:ascii="Times New Roman" w:hAnsi="Times New Roman"/>
                <w:szCs w:val="24"/>
              </w:rPr>
              <w:t xml:space="preserve">1 </w:t>
            </w:r>
            <w:r w:rsidRPr="00A316FF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 xml:space="preserve">анала пастой 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А-53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FF">
              <w:rPr>
                <w:rFonts w:ascii="Times New Roman" w:hAnsi="Times New Roman"/>
                <w:szCs w:val="24"/>
              </w:rPr>
              <w:t xml:space="preserve">Пломбирование </w:t>
            </w:r>
            <w:r>
              <w:rPr>
                <w:rFonts w:ascii="Times New Roman" w:hAnsi="Times New Roman"/>
                <w:szCs w:val="24"/>
              </w:rPr>
              <w:t xml:space="preserve">2-х </w:t>
            </w:r>
            <w:r w:rsidRPr="00A316FF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 xml:space="preserve">аналов </w:t>
            </w:r>
            <w:r w:rsidRPr="00A316FF">
              <w:rPr>
                <w:rFonts w:ascii="Times New Roman" w:hAnsi="Times New Roman" w:cs="Times New Roman"/>
                <w:szCs w:val="24"/>
              </w:rPr>
              <w:t>гуттаперчевыми штифтами</w:t>
            </w:r>
          </w:p>
        </w:tc>
        <w:tc>
          <w:tcPr>
            <w:tcW w:w="1240" w:type="dxa"/>
          </w:tcPr>
          <w:p w:rsidR="007E2EBE" w:rsidRPr="006C77CD" w:rsidRDefault="007E2EBE" w:rsidP="008E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 xml:space="preserve">1 </w:t>
            </w:r>
            <w:r w:rsidR="008E48CF">
              <w:rPr>
                <w:rFonts w:ascii="Times New Roman" w:hAnsi="Times New Roman" w:cs="Times New Roman"/>
                <w:b/>
              </w:rPr>
              <w:t>8</w:t>
            </w:r>
            <w:r w:rsidRPr="006C77CD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7600">
              <w:rPr>
                <w:rFonts w:ascii="Times New Roman" w:hAnsi="Times New Roman" w:cs="Times New Roman"/>
                <w:b/>
              </w:rPr>
              <w:t>А-54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FF">
              <w:rPr>
                <w:rFonts w:ascii="Times New Roman" w:hAnsi="Times New Roman"/>
                <w:szCs w:val="24"/>
              </w:rPr>
              <w:t xml:space="preserve">Пломбирование </w:t>
            </w:r>
            <w:r>
              <w:rPr>
                <w:rFonts w:ascii="Times New Roman" w:hAnsi="Times New Roman"/>
                <w:szCs w:val="24"/>
              </w:rPr>
              <w:t xml:space="preserve">2-х </w:t>
            </w:r>
            <w:r w:rsidRPr="00A316FF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 xml:space="preserve">аналов пастой 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1 000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7D3">
              <w:rPr>
                <w:rFonts w:ascii="Times New Roman" w:hAnsi="Times New Roman"/>
                <w:b/>
                <w:szCs w:val="24"/>
              </w:rPr>
              <w:t>А-55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FF">
              <w:rPr>
                <w:rFonts w:ascii="Times New Roman" w:hAnsi="Times New Roman"/>
                <w:szCs w:val="24"/>
              </w:rPr>
              <w:t xml:space="preserve">Пломбирование </w:t>
            </w:r>
            <w:r>
              <w:rPr>
                <w:rFonts w:ascii="Times New Roman" w:hAnsi="Times New Roman"/>
                <w:szCs w:val="24"/>
              </w:rPr>
              <w:t xml:space="preserve">3-х </w:t>
            </w:r>
            <w:r w:rsidRPr="00A316FF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 xml:space="preserve">аналов </w:t>
            </w:r>
            <w:r w:rsidRPr="00A316FF">
              <w:rPr>
                <w:rFonts w:ascii="Times New Roman" w:hAnsi="Times New Roman" w:cs="Times New Roman"/>
                <w:szCs w:val="24"/>
              </w:rPr>
              <w:t>гуттаперчевыми штифтами</w:t>
            </w:r>
          </w:p>
        </w:tc>
        <w:tc>
          <w:tcPr>
            <w:tcW w:w="1240" w:type="dxa"/>
          </w:tcPr>
          <w:p w:rsidR="007E2EBE" w:rsidRPr="006C77CD" w:rsidRDefault="007E2EBE" w:rsidP="008E4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 xml:space="preserve">2 </w:t>
            </w:r>
            <w:r w:rsidR="008E48CF">
              <w:rPr>
                <w:rFonts w:ascii="Times New Roman" w:hAnsi="Times New Roman" w:cs="Times New Roman"/>
                <w:b/>
              </w:rPr>
              <w:t>3</w:t>
            </w:r>
            <w:r w:rsidRPr="006C77CD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C77C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FF">
              <w:rPr>
                <w:rFonts w:ascii="Times New Roman" w:hAnsi="Times New Roman"/>
                <w:szCs w:val="24"/>
              </w:rPr>
              <w:t xml:space="preserve">Пломбирование </w:t>
            </w:r>
            <w:r>
              <w:rPr>
                <w:rFonts w:ascii="Times New Roman" w:hAnsi="Times New Roman"/>
                <w:szCs w:val="24"/>
              </w:rPr>
              <w:t xml:space="preserve">3-х </w:t>
            </w:r>
            <w:r w:rsidRPr="00A316FF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аналов пастой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1 500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C77C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FF">
              <w:rPr>
                <w:rFonts w:ascii="Times New Roman" w:hAnsi="Times New Roman"/>
                <w:szCs w:val="24"/>
              </w:rPr>
              <w:t xml:space="preserve">Пломбирование </w:t>
            </w:r>
            <w:r>
              <w:rPr>
                <w:rFonts w:ascii="Times New Roman" w:hAnsi="Times New Roman"/>
                <w:szCs w:val="24"/>
              </w:rPr>
              <w:t xml:space="preserve">дополнительного </w:t>
            </w:r>
            <w:r w:rsidRPr="00A316FF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 xml:space="preserve">анала </w:t>
            </w:r>
            <w:r w:rsidRPr="00A316FF">
              <w:rPr>
                <w:rFonts w:ascii="Times New Roman" w:hAnsi="Times New Roman" w:cs="Times New Roman"/>
                <w:szCs w:val="24"/>
              </w:rPr>
              <w:t>гуттаперчевыми штифтами</w:t>
            </w:r>
          </w:p>
        </w:tc>
        <w:tc>
          <w:tcPr>
            <w:tcW w:w="1240" w:type="dxa"/>
          </w:tcPr>
          <w:p w:rsidR="007E2EBE" w:rsidRPr="006C77CD" w:rsidRDefault="008E48CF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E2EBE" w:rsidRPr="006C77CD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C77C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FF">
              <w:rPr>
                <w:rFonts w:ascii="Times New Roman" w:hAnsi="Times New Roman"/>
                <w:szCs w:val="24"/>
              </w:rPr>
              <w:t xml:space="preserve">Пломбирование </w:t>
            </w:r>
            <w:r>
              <w:rPr>
                <w:rFonts w:ascii="Times New Roman" w:hAnsi="Times New Roman"/>
                <w:szCs w:val="24"/>
              </w:rPr>
              <w:t xml:space="preserve">дополнительного </w:t>
            </w:r>
            <w:r w:rsidRPr="00A316FF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 xml:space="preserve">анала пастой 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C77C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8" w:type="dxa"/>
          </w:tcPr>
          <w:p w:rsidR="007E2EBE" w:rsidRPr="006C77CD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7CD">
              <w:rPr>
                <w:rFonts w:ascii="Times New Roman" w:hAnsi="Times New Roman" w:cs="Times New Roman"/>
                <w:szCs w:val="24"/>
              </w:rPr>
              <w:t>Обработка корневого канала у/з файлом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C77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8" w:type="dxa"/>
          </w:tcPr>
          <w:p w:rsidR="007E2EBE" w:rsidRPr="004668CF" w:rsidRDefault="007E2EBE" w:rsidP="00A407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8CF">
              <w:rPr>
                <w:rFonts w:ascii="Times New Roman" w:hAnsi="Times New Roman" w:cs="Times New Roman"/>
                <w:szCs w:val="24"/>
              </w:rPr>
              <w:t xml:space="preserve">Лечение периодонтита однокорневого зуба пастой 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C77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8" w:type="dxa"/>
          </w:tcPr>
          <w:p w:rsidR="007E2EBE" w:rsidRPr="004668CF" w:rsidRDefault="007E2EBE" w:rsidP="00A40700">
            <w:pPr>
              <w:spacing w:after="0"/>
            </w:pPr>
            <w:r w:rsidRPr="004668CF">
              <w:rPr>
                <w:rFonts w:ascii="Times New Roman" w:hAnsi="Times New Roman" w:cs="Times New Roman"/>
                <w:szCs w:val="24"/>
              </w:rPr>
              <w:t xml:space="preserve">Лечение периодонтита двухкорневого зуба пастой 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2 500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C77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8" w:type="dxa"/>
          </w:tcPr>
          <w:p w:rsidR="007E2EBE" w:rsidRPr="004668CF" w:rsidRDefault="007E2EBE" w:rsidP="00A40700">
            <w:pPr>
              <w:spacing w:after="0"/>
            </w:pPr>
            <w:r w:rsidRPr="004668CF">
              <w:rPr>
                <w:rFonts w:ascii="Times New Roman" w:hAnsi="Times New Roman" w:cs="Times New Roman"/>
                <w:szCs w:val="24"/>
              </w:rPr>
              <w:t xml:space="preserve">Лечение периодонтита трехкорневого зуба пастой 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3 200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C77C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8" w:type="dxa"/>
          </w:tcPr>
          <w:p w:rsidR="007E2EBE" w:rsidRPr="004668CF" w:rsidRDefault="007E2EBE" w:rsidP="00A40700">
            <w:pPr>
              <w:spacing w:after="0"/>
            </w:pPr>
            <w:r w:rsidRPr="004668CF">
              <w:rPr>
                <w:rFonts w:ascii="Times New Roman" w:hAnsi="Times New Roman" w:cs="Times New Roman"/>
                <w:szCs w:val="24"/>
              </w:rPr>
              <w:t xml:space="preserve">Лечение периодонтита четырехканального зуба пастой 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3 600</w:t>
            </w:r>
          </w:p>
        </w:tc>
      </w:tr>
      <w:tr w:rsidR="007E2EBE" w:rsidRPr="0026618A" w:rsidTr="00A40700">
        <w:tc>
          <w:tcPr>
            <w:tcW w:w="9888" w:type="dxa"/>
            <w:gridSpan w:val="3"/>
          </w:tcPr>
          <w:p w:rsidR="007E2EBE" w:rsidRDefault="007E2EBE" w:rsidP="00A40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FD4">
              <w:rPr>
                <w:rFonts w:ascii="Times New Roman" w:hAnsi="Times New Roman" w:cs="Times New Roman"/>
                <w:b/>
                <w:szCs w:val="24"/>
              </w:rPr>
              <w:t>Лечение кариеса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7600">
              <w:rPr>
                <w:rFonts w:ascii="Times New Roman" w:hAnsi="Times New Roman" w:cs="Times New Roman"/>
                <w:b/>
              </w:rPr>
              <w:t>А-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1760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пломбы на 1 поверхность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2 000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А-6</w:t>
            </w:r>
            <w:r w:rsidRPr="009107D3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7088" w:type="dxa"/>
          </w:tcPr>
          <w:p w:rsidR="007E2EBE" w:rsidRPr="00A316FF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пломбы на 2 поверхности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3 000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C77C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8" w:type="dxa"/>
          </w:tcPr>
          <w:p w:rsidR="007E2EBE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Реставрация коронки зуба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4 000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C77C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8" w:type="dxa"/>
          </w:tcPr>
          <w:p w:rsidR="007E2EBE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среднего кариеса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C77C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8" w:type="dxa"/>
          </w:tcPr>
          <w:p w:rsidR="007E2EBE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глубокого кариеса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C77C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8" w:type="dxa"/>
          </w:tcPr>
          <w:p w:rsidR="007E2EBE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кариеса депульпированного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6C77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8" w:type="dxa"/>
          </w:tcPr>
          <w:p w:rsidR="007E2EBE" w:rsidRPr="004668CF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кариеса системой </w:t>
            </w:r>
            <w:r>
              <w:rPr>
                <w:rFonts w:ascii="Times New Roman" w:hAnsi="Times New Roman" w:cs="Times New Roman"/>
                <w:lang w:val="en-US"/>
              </w:rPr>
              <w:t>icon</w:t>
            </w:r>
            <w:r w:rsidRPr="004668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единица 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2 200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6C77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8" w:type="dxa"/>
          </w:tcPr>
          <w:p w:rsidR="007E2EBE" w:rsidRDefault="007E2EBE" w:rsidP="00A40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Светокомпозитная пломба на 1 поверхность 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6C77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8" w:type="dxa"/>
          </w:tcPr>
          <w:p w:rsidR="007E2EBE" w:rsidRDefault="007E2EBE" w:rsidP="00A40700">
            <w:pPr>
              <w:spacing w:after="0"/>
            </w:pPr>
            <w:r w:rsidRPr="00BC3C84">
              <w:rPr>
                <w:rFonts w:ascii="Times New Roman" w:hAnsi="Times New Roman" w:cs="Times New Roman"/>
              </w:rPr>
              <w:t xml:space="preserve">Светокомпозитная пломба на </w:t>
            </w:r>
            <w:r>
              <w:rPr>
                <w:rFonts w:ascii="Times New Roman" w:hAnsi="Times New Roman" w:cs="Times New Roman"/>
              </w:rPr>
              <w:t>2</w:t>
            </w:r>
            <w:r w:rsidRPr="00BC3C84">
              <w:rPr>
                <w:rFonts w:ascii="Times New Roman" w:hAnsi="Times New Roman" w:cs="Times New Roman"/>
              </w:rPr>
              <w:t xml:space="preserve"> поверхност</w:t>
            </w:r>
            <w:r>
              <w:rPr>
                <w:rFonts w:ascii="Times New Roman" w:hAnsi="Times New Roman" w:cs="Times New Roman"/>
              </w:rPr>
              <w:t>и</w:t>
            </w:r>
            <w:r w:rsidRPr="00BC3C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1 400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7CD">
              <w:rPr>
                <w:rFonts w:ascii="Times New Roman" w:hAnsi="Times New Roman" w:cs="Times New Roman"/>
                <w:b/>
              </w:rPr>
              <w:t>А-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6C77C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8" w:type="dxa"/>
          </w:tcPr>
          <w:p w:rsidR="007E2EBE" w:rsidRDefault="007E2EBE" w:rsidP="00A40700">
            <w:pPr>
              <w:spacing w:after="0"/>
            </w:pPr>
            <w:r w:rsidRPr="00BC3C84">
              <w:rPr>
                <w:rFonts w:ascii="Times New Roman" w:hAnsi="Times New Roman" w:cs="Times New Roman"/>
              </w:rPr>
              <w:t xml:space="preserve">Светокомпозитная пломба на </w:t>
            </w:r>
            <w:r>
              <w:rPr>
                <w:rFonts w:ascii="Times New Roman" w:hAnsi="Times New Roman" w:cs="Times New Roman"/>
              </w:rPr>
              <w:t>3</w:t>
            </w:r>
            <w:r w:rsidRPr="00BC3C84">
              <w:rPr>
                <w:rFonts w:ascii="Times New Roman" w:hAnsi="Times New Roman" w:cs="Times New Roman"/>
              </w:rPr>
              <w:t xml:space="preserve"> поверхност</w:t>
            </w:r>
            <w:r>
              <w:rPr>
                <w:rFonts w:ascii="Times New Roman" w:hAnsi="Times New Roman" w:cs="Times New Roman"/>
              </w:rPr>
              <w:t>и</w:t>
            </w:r>
            <w:r w:rsidRPr="00BC3C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D17600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А-74</w:t>
            </w:r>
          </w:p>
        </w:tc>
        <w:tc>
          <w:tcPr>
            <w:tcW w:w="7088" w:type="dxa"/>
          </w:tcPr>
          <w:p w:rsidR="007E2EBE" w:rsidRDefault="007E2EBE" w:rsidP="00A40700">
            <w:pPr>
              <w:spacing w:after="0"/>
            </w:pPr>
            <w:r w:rsidRPr="00BC3C84">
              <w:rPr>
                <w:rFonts w:ascii="Times New Roman" w:hAnsi="Times New Roman" w:cs="Times New Roman"/>
              </w:rPr>
              <w:t xml:space="preserve">Светокомпозитная пломба на </w:t>
            </w:r>
            <w:r>
              <w:rPr>
                <w:rFonts w:ascii="Times New Roman" w:hAnsi="Times New Roman" w:cs="Times New Roman"/>
              </w:rPr>
              <w:t>4</w:t>
            </w:r>
            <w:r w:rsidRPr="00BC3C84">
              <w:rPr>
                <w:rFonts w:ascii="Times New Roman" w:hAnsi="Times New Roman" w:cs="Times New Roman"/>
              </w:rPr>
              <w:t xml:space="preserve"> поверхност</w:t>
            </w:r>
            <w:r>
              <w:rPr>
                <w:rFonts w:ascii="Times New Roman" w:hAnsi="Times New Roman" w:cs="Times New Roman"/>
              </w:rPr>
              <w:t>и</w:t>
            </w:r>
            <w:r w:rsidRPr="00BC3C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0" w:type="dxa"/>
          </w:tcPr>
          <w:p w:rsidR="007E2EBE" w:rsidRPr="006C77CD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1 700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9107D3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А-75</w:t>
            </w:r>
          </w:p>
        </w:tc>
        <w:tc>
          <w:tcPr>
            <w:tcW w:w="7088" w:type="dxa"/>
          </w:tcPr>
          <w:p w:rsidR="007E2EBE" w:rsidRPr="006646FC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17600">
              <w:rPr>
                <w:rFonts w:ascii="Times New Roman" w:hAnsi="Times New Roman" w:cs="Times New Roman"/>
              </w:rPr>
              <w:t>Подкладка (Унифас)</w:t>
            </w:r>
          </w:p>
        </w:tc>
        <w:tc>
          <w:tcPr>
            <w:tcW w:w="1240" w:type="dxa"/>
          </w:tcPr>
          <w:p w:rsidR="007E2EBE" w:rsidRPr="00D17600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7600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Default="007E2EBE" w:rsidP="003D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А-7</w:t>
            </w:r>
            <w:r w:rsidR="003D1A9F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7088" w:type="dxa"/>
          </w:tcPr>
          <w:p w:rsidR="007E2EBE" w:rsidRPr="007E2EBE" w:rsidRDefault="007E2EBE" w:rsidP="00A4070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E2EBE">
              <w:rPr>
                <w:rFonts w:ascii="Times New Roman" w:hAnsi="Times New Roman" w:cs="Times New Roman"/>
                <w:bCs/>
                <w:color w:val="202124"/>
                <w:szCs w:val="24"/>
                <w:shd w:val="clear" w:color="auto" w:fill="FFFFFF"/>
              </w:rPr>
              <w:t>Внутрикоронковое отбеливание</w:t>
            </w:r>
          </w:p>
        </w:tc>
        <w:tc>
          <w:tcPr>
            <w:tcW w:w="1240" w:type="dxa"/>
          </w:tcPr>
          <w:p w:rsidR="007E2EBE" w:rsidRPr="00D17600" w:rsidRDefault="007E2EBE" w:rsidP="00A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2 500</w:t>
            </w:r>
          </w:p>
        </w:tc>
      </w:tr>
      <w:tr w:rsidR="007E2EBE" w:rsidRPr="0026618A" w:rsidTr="00A4070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EBE" w:rsidRPr="0026618A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EBE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2EBE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2EBE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2EBE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2EBE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2EBE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2EBE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2EBE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2EBE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2EBE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2EBE" w:rsidRPr="0026618A" w:rsidTr="00A40700">
        <w:tc>
          <w:tcPr>
            <w:tcW w:w="1560" w:type="dxa"/>
            <w:tcBorders>
              <w:top w:val="single" w:sz="4" w:space="0" w:color="auto"/>
            </w:tcBorders>
          </w:tcPr>
          <w:p w:rsidR="007E2EBE" w:rsidRPr="00DB4367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ДЕТСКАЯ СТОМАТОЛОГИЯ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7E2EBE" w:rsidRPr="00F24C3D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2EBE" w:rsidRPr="0026618A" w:rsidTr="00A40700">
        <w:tc>
          <w:tcPr>
            <w:tcW w:w="1560" w:type="dxa"/>
          </w:tcPr>
          <w:p w:rsidR="007E2EBE" w:rsidRPr="00011BB2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С-0</w:t>
            </w:r>
          </w:p>
        </w:tc>
        <w:tc>
          <w:tcPr>
            <w:tcW w:w="7088" w:type="dxa"/>
          </w:tcPr>
          <w:p w:rsidR="007E2EBE" w:rsidRPr="00011BB2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1BB2">
              <w:rPr>
                <w:rFonts w:ascii="Times New Roman" w:hAnsi="Times New Roman"/>
                <w:sz w:val="28"/>
                <w:szCs w:val="28"/>
              </w:rPr>
              <w:t xml:space="preserve">Консультация и составление плана лечения </w:t>
            </w:r>
          </w:p>
        </w:tc>
        <w:tc>
          <w:tcPr>
            <w:tcW w:w="1240" w:type="dxa"/>
          </w:tcPr>
          <w:p w:rsidR="007E2EBE" w:rsidRPr="00011BB2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F24C3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Лечение кариеса временного зуба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С-2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Лечение пульпита временного зуба (ампутация коронковой пульпы)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1 500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С-3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Пломбирование 1 корневого канала временного зуба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Лечение периодонтита временного зуба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1 500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С-5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Наложение девитолизирующей пасты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С-6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Временная пломба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Светоотверждаемая пломба на временный зуб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1 500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С-8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СИЦ на временный зуб (химическая пломба)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1 300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С-9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временного зуба с аппликационной анестезией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временного зуба с анестезией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1 300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С-11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Инвазивная герметизация фиссур постоянного зуба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1 700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С-12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Неинвазивная герметизация фиссур постоянного зуба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1 400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Фторирование фтор-лаком 1 единица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С-14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Фторирование препаратом </w:t>
            </w:r>
            <w:r w:rsidRPr="0026618A">
              <w:rPr>
                <w:rFonts w:ascii="Times New Roman" w:hAnsi="Times New Roman"/>
                <w:sz w:val="28"/>
                <w:szCs w:val="28"/>
                <w:lang w:val="en-US"/>
              </w:rPr>
              <w:t>GC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18A">
              <w:rPr>
                <w:rFonts w:ascii="Times New Roman" w:hAnsi="Times New Roman"/>
                <w:sz w:val="28"/>
                <w:szCs w:val="28"/>
                <w:lang w:val="en-US"/>
              </w:rPr>
              <w:t>mooth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 xml:space="preserve"> 1 сегмент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С-15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Серебрение 1 единица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С-16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Лечение пульпита постоянного зуба с несформировавшимися корнями (</w:t>
            </w:r>
            <w:r w:rsidRPr="0026618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 xml:space="preserve">  посещение)</w:t>
            </w:r>
          </w:p>
        </w:tc>
        <w:tc>
          <w:tcPr>
            <w:tcW w:w="1240" w:type="dxa"/>
          </w:tcPr>
          <w:p w:rsidR="007E2EBE" w:rsidRPr="0026618A" w:rsidRDefault="007E2EBE" w:rsidP="007E2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1 500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С-17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Лечение пульпита постоянного зуба с несформировавшимися корнями (</w:t>
            </w:r>
            <w:r w:rsidRPr="0026618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 xml:space="preserve">  посещение)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1 100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С-18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 налета (1 зуб)</w:t>
            </w:r>
          </w:p>
        </w:tc>
        <w:tc>
          <w:tcPr>
            <w:tcW w:w="1240" w:type="dxa"/>
          </w:tcPr>
          <w:p w:rsidR="007E2EBE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С-19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чистка полости рта</w:t>
            </w:r>
          </w:p>
        </w:tc>
        <w:tc>
          <w:tcPr>
            <w:tcW w:w="1240" w:type="dxa"/>
          </w:tcPr>
          <w:p w:rsidR="007E2EBE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2 300</w:t>
            </w:r>
          </w:p>
        </w:tc>
      </w:tr>
      <w:tr w:rsidR="007E2EBE" w:rsidRPr="0026618A" w:rsidTr="00A40700">
        <w:tc>
          <w:tcPr>
            <w:tcW w:w="9888" w:type="dxa"/>
            <w:gridSpan w:val="3"/>
          </w:tcPr>
          <w:p w:rsidR="007E2EBE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2EBE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СТОМАТОЛОГИЯ-ХИРУРГИЯ</w:t>
            </w:r>
          </w:p>
          <w:p w:rsidR="007E2EBE" w:rsidRPr="00254D75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В-0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 подвижного зуба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Удаление постоянного зуба 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1 200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постоянного зуба сложное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2 000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фрагмента зуба с анестезией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-4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Лечение периостита (послаб.  разрез)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Лечение перекоронорита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1 100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Вскрытие  дренированного абсцесса челюстно-лицевой локализации с анестезией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1 100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Вскрытие пародонтального абсцесса с анестезией 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экзостоза хрящевого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Операция ампутация корня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1 600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Кюретяж пародонтального кармана 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костного экзостоза с анестезией и швом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1 600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Сложное удаление зуба с гемисекцией корней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2 300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Антисептическая обработка пародонтального кармана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Перевязка после удаления зубов мудрости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В-15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Шов (Кетгут)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Снятие шины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2 200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>Гингивопластика 1 единицы</w:t>
            </w:r>
          </w:p>
        </w:tc>
        <w:tc>
          <w:tcPr>
            <w:tcW w:w="1240" w:type="dxa"/>
          </w:tcPr>
          <w:p w:rsidR="007E2EBE" w:rsidRPr="00662518" w:rsidRDefault="007E2EBE" w:rsidP="00A4070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  <w:t>1 100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>Устранение рецессии десны у 2-х зубов</w:t>
            </w:r>
          </w:p>
        </w:tc>
        <w:tc>
          <w:tcPr>
            <w:tcW w:w="1240" w:type="dxa"/>
          </w:tcPr>
          <w:p w:rsidR="007E2EBE" w:rsidRPr="00662518" w:rsidRDefault="007E2EBE" w:rsidP="00A4070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  <w:t>1 100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>Закрытый  кюретаж 2-3 единицы</w:t>
            </w:r>
          </w:p>
        </w:tc>
        <w:tc>
          <w:tcPr>
            <w:tcW w:w="1240" w:type="dxa"/>
          </w:tcPr>
          <w:p w:rsidR="007E2EBE" w:rsidRPr="00662518" w:rsidRDefault="007E2EBE" w:rsidP="00A4070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  <w:t>1 100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>Открытый</w:t>
            </w:r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  <w:lang w:val="en-US"/>
              </w:rPr>
              <w:t xml:space="preserve">  кюретаж</w:t>
            </w:r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 xml:space="preserve"> 1 единицы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  <w:lang w:val="en-US"/>
              </w:rPr>
              <w:t>1</w:t>
            </w:r>
            <w:r w:rsidRPr="0026618A"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  <w:t>6</w:t>
            </w:r>
            <w:r w:rsidRPr="0026618A"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  <w:lang w:val="en-US"/>
              </w:rPr>
              <w:t>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В-22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>Коллапан  (1 шарик)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  <w:t>30</w:t>
            </w:r>
            <w:r w:rsidRPr="0026618A"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  <w:t>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В-26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Вызов на дом (удаление)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4 0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В-27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ретинированного дистопированного зуба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7E2EBE" w:rsidRPr="0026618A" w:rsidTr="00A40700">
        <w:tc>
          <w:tcPr>
            <w:tcW w:w="156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В-28</w:t>
            </w:r>
          </w:p>
        </w:tc>
        <w:tc>
          <w:tcPr>
            <w:tcW w:w="7088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Лечение альвеолита с анестезией</w:t>
            </w:r>
          </w:p>
        </w:tc>
        <w:tc>
          <w:tcPr>
            <w:tcW w:w="1240" w:type="dxa"/>
          </w:tcPr>
          <w:p w:rsidR="007E2EBE" w:rsidRPr="0026618A" w:rsidRDefault="007E2EBE" w:rsidP="00A407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7E2EBE" w:rsidRDefault="007E2EBE" w:rsidP="007E2EBE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582D7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D5009" w:rsidRDefault="000D5009" w:rsidP="00582D7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D5009" w:rsidRPr="000D5009" w:rsidRDefault="000D5009" w:rsidP="00582D7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82D70" w:rsidRDefault="00582D70" w:rsidP="00582D7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76745" w:rsidRDefault="00A76745" w:rsidP="00582D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45" w:rsidRDefault="00A76745" w:rsidP="00582D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45" w:rsidRDefault="00A76745" w:rsidP="00582D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45" w:rsidRDefault="00A76745" w:rsidP="00582D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45" w:rsidRDefault="00A76745" w:rsidP="00582D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45" w:rsidRDefault="00A76745" w:rsidP="00582D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45" w:rsidRDefault="00A76745" w:rsidP="00582D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45" w:rsidRDefault="00A76745" w:rsidP="00582D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45" w:rsidRDefault="00A76745" w:rsidP="00582D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C03" w:rsidRDefault="007D2C03" w:rsidP="00582D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C03" w:rsidRDefault="007D2C03" w:rsidP="00582D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18A" w:rsidRPr="00902A99" w:rsidRDefault="0026618A" w:rsidP="00582D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A99">
        <w:rPr>
          <w:rFonts w:ascii="Times New Roman" w:hAnsi="Times New Roman" w:cs="Times New Roman"/>
          <w:b/>
          <w:sz w:val="28"/>
          <w:szCs w:val="28"/>
        </w:rPr>
        <w:t>ООО МЦ  «КЛИНИКА НА ПИРОГОВА»</w:t>
      </w:r>
    </w:p>
    <w:p w:rsidR="0026618A" w:rsidRPr="00902A99" w:rsidRDefault="0026618A" w:rsidP="00582D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A99">
        <w:rPr>
          <w:rFonts w:ascii="Times New Roman" w:hAnsi="Times New Roman" w:cs="Times New Roman"/>
          <w:b/>
          <w:sz w:val="28"/>
          <w:szCs w:val="28"/>
        </w:rPr>
        <w:t>301247, г. Щекино, ул. Пирогова, д.32А,</w:t>
      </w:r>
    </w:p>
    <w:p w:rsidR="0026618A" w:rsidRPr="00902A99" w:rsidRDefault="0026618A" w:rsidP="00582D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A99">
        <w:rPr>
          <w:rFonts w:ascii="Times New Roman" w:hAnsi="Times New Roman" w:cs="Times New Roman"/>
          <w:b/>
          <w:sz w:val="28"/>
          <w:szCs w:val="28"/>
        </w:rPr>
        <w:t>ИНН 7118010408  КПП 711801001</w:t>
      </w:r>
    </w:p>
    <w:p w:rsidR="0026618A" w:rsidRPr="00902A99" w:rsidRDefault="0026618A" w:rsidP="00582D7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2A99">
        <w:rPr>
          <w:rFonts w:ascii="Times New Roman" w:hAnsi="Times New Roman" w:cs="Times New Roman"/>
          <w:b/>
          <w:sz w:val="28"/>
          <w:szCs w:val="28"/>
        </w:rPr>
        <w:t>Тел. 8(953)955-77-27, 8(930)790-01-00</w:t>
      </w:r>
    </w:p>
    <w:p w:rsidR="0026618A" w:rsidRPr="00902A99" w:rsidRDefault="0026618A" w:rsidP="00582D7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2A99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hyperlink r:id="rId131" w:history="1">
        <w:r w:rsidR="00F24C3D" w:rsidRPr="00902A9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F24C3D" w:rsidRPr="00902A99">
          <w:rPr>
            <w:rStyle w:val="a3"/>
            <w:rFonts w:ascii="Times New Roman" w:hAnsi="Times New Roman" w:cs="Times New Roman"/>
            <w:b/>
            <w:sz w:val="28"/>
            <w:szCs w:val="28"/>
          </w:rPr>
          <w:t>.848751.</w:t>
        </w:r>
        <w:r w:rsidR="00F24C3D" w:rsidRPr="00902A9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B82DDD" w:rsidRPr="00902A99" w:rsidRDefault="00582D70" w:rsidP="00582D70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A9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82DDD" w:rsidRPr="00902A99">
        <w:rPr>
          <w:rFonts w:ascii="Times New Roman" w:hAnsi="Times New Roman" w:cs="Times New Roman"/>
          <w:b/>
          <w:sz w:val="28"/>
          <w:szCs w:val="28"/>
        </w:rPr>
        <w:t>СТОМАТОЛОГ-ОРТОПЕД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6804"/>
        <w:gridCol w:w="6"/>
        <w:gridCol w:w="1554"/>
      </w:tblGrid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Коронка металлокерамическая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7E2EBE" w:rsidP="00ED7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7 0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Безметалловая  коронка (пресс)</w:t>
            </w:r>
            <w:r w:rsidR="00902A99" w:rsidRPr="00902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A99" w:rsidRPr="00902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IPS</w:t>
            </w:r>
            <w:r w:rsidR="00902A99" w:rsidRPr="00902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A99" w:rsidRPr="00902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02A99" w:rsidRPr="00902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2A99" w:rsidRPr="00902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ED7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D7C28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81C47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7C28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Безметалловая керамика  коронка (цирконий)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681C47" w:rsidP="007E2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E2E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2E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Фиксация коронки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ED7C28" w:rsidP="004E7E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Временная фиксация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7E2EBE" w:rsidP="007E2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 xml:space="preserve">Коронка цельнолитая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7E2EBE" w:rsidP="007E2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157B2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902A99" w:rsidP="00902A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 xml:space="preserve">Культевая вкладка </w:t>
            </w:r>
            <w:r w:rsidR="00582D70" w:rsidRPr="00902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(диоксид циркония)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7E2EBE" w:rsidP="007E2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82D70"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82D70"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Коронка пластмассовая временная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7E2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7E2EB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OR-9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Подготовка зуба под вкладку (препарирование+слепки)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7E2EBE" w:rsidP="00215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1 0</w:t>
            </w:r>
            <w:r w:rsidR="004E7EFC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Вкладка культевая металлическая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7E2EBE" w:rsidP="007E2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E7EFC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E7EFC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Слепок альгинатный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ED7C28" w:rsidP="00CF1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Слепок силиконовый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ED7C28" w:rsidP="00CF1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Снятие коронки (штампованной)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ED7C28" w:rsidP="00CF1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Снятие металлокерамической/цельнолитой коронки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ED7C28" w:rsidP="00CF1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Съемный бюгельный протез  (шинирующий)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7E2EBE" w:rsidP="00ED7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31 0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Съемный пластиночный протез импортный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7E2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E2E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2EBE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Индивидуальная ложка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7E2EBE" w:rsidP="00ED7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1 00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Приварка кламмера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7E2EBE" w:rsidP="00ED7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7C28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Приварка зуба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7E2EBE" w:rsidP="00ED7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7C28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Перелом базиса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7E2EBE" w:rsidP="007E2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Перебазировка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7E2EBE" w:rsidP="007E2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Перебазировка на пластичную массу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7E2EBE" w:rsidP="00ED7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5 000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Армирование базиса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7E2EBE" w:rsidP="00ED7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Косметическая съемная пластинка + 1,2 зуба (временная)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ED7C28" w:rsidP="007E2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2EB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-26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Использование плечевой массы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7E2EBE" w:rsidP="00CF1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1 0</w:t>
            </w:r>
            <w:r w:rsidR="00ED7C28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OR-2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Съемный протез (термопласт)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7E2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E2EB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2EBE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OR-28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Съемный бюгельный протез (ацетал)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7E2EBE" w:rsidP="00ED7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35 0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OR-29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 xml:space="preserve">Срочное выполнение ортопедических работ – 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30%</w:t>
            </w: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 xml:space="preserve"> от стоимости ортопедической конструкции 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OR-30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Консультация врача ортопеда в составлением плана лечения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DDD" w:rsidRPr="00902A99" w:rsidRDefault="00B82DDD" w:rsidP="00ED7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D7C28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82DDD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OR-31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2DDD" w:rsidRPr="00902A99" w:rsidRDefault="00B82DDD" w:rsidP="005728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Съемный бюгельный металлический протез с ацетал кламмерами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DDD" w:rsidRPr="00902A99" w:rsidRDefault="007E2EBE" w:rsidP="00ED7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40 0</w:t>
            </w:r>
            <w:r w:rsidR="00B82DDD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2157B2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B2" w:rsidRPr="00902A99" w:rsidRDefault="002157B2" w:rsidP="00215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OR-3</w:t>
            </w:r>
            <w:r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7B2" w:rsidRPr="00902A99" w:rsidRDefault="002157B2" w:rsidP="005728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Металлокерамическая коронка (зуб) на импланте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7B2" w:rsidRPr="00902A99" w:rsidRDefault="007E2EBE" w:rsidP="007E2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157B2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157B2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923F43" w:rsidRPr="00902A99" w:rsidTr="00923F4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F43" w:rsidRPr="00902A99" w:rsidRDefault="00923F43" w:rsidP="00215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2A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OR-33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F43" w:rsidRPr="00902A99" w:rsidRDefault="00923F43" w:rsidP="00923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A99">
              <w:rPr>
                <w:rFonts w:ascii="Times New Roman" w:hAnsi="Times New Roman" w:cs="Times New Roman"/>
                <w:sz w:val="28"/>
                <w:szCs w:val="28"/>
              </w:rPr>
              <w:t>Капы для домашнего отбеливания (капы от бруксизма)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F43" w:rsidRPr="00902A99" w:rsidRDefault="007E2EBE" w:rsidP="00ED7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75F03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7C28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23F43" w:rsidRPr="00902A9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7E2EBE" w:rsidRDefault="007E2EBE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7E2EBE" w:rsidRDefault="007E2EBE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7E2EBE" w:rsidRDefault="007E2EBE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7E2EBE" w:rsidRDefault="007E2EBE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7E2EBE" w:rsidRDefault="007E2EBE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B82DDD" w:rsidRPr="0026618A" w:rsidRDefault="00B82DDD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  <w:r w:rsidRPr="0026618A">
        <w:rPr>
          <w:rFonts w:ascii="Times New Roman" w:hAnsi="Times New Roman"/>
          <w:b/>
          <w:spacing w:val="-15"/>
          <w:kern w:val="36"/>
          <w:sz w:val="28"/>
          <w:szCs w:val="28"/>
        </w:rPr>
        <w:t>ИМПЛАНТОЛОГИЯ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6662"/>
        <w:gridCol w:w="1666"/>
      </w:tblGrid>
      <w:tr w:rsidR="00B82DDD" w:rsidRPr="0026618A" w:rsidTr="00102CD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IM-1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A407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0700">
              <w:rPr>
                <w:rFonts w:ascii="Times New Roman" w:hAnsi="Times New Roman"/>
                <w:sz w:val="28"/>
                <w:szCs w:val="28"/>
              </w:rPr>
              <w:t>Дентальный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винтово</w:t>
            </w:r>
            <w:r w:rsidR="00A40700">
              <w:rPr>
                <w:rFonts w:ascii="Times New Roman" w:hAnsi="Times New Roman"/>
                <w:sz w:val="28"/>
                <w:szCs w:val="28"/>
              </w:rPr>
              <w:t>й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имплантат </w:t>
            </w:r>
            <w:r w:rsidRPr="0026618A">
              <w:rPr>
                <w:rFonts w:ascii="Times New Roman" w:hAnsi="Times New Roman"/>
                <w:sz w:val="28"/>
                <w:szCs w:val="28"/>
                <w:lang w:val="en-US"/>
              </w:rPr>
              <w:t>Alpha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18A">
              <w:rPr>
                <w:rFonts w:ascii="Times New Roman" w:hAnsi="Times New Roman"/>
                <w:sz w:val="28"/>
                <w:szCs w:val="28"/>
                <w:lang w:val="en-US"/>
              </w:rPr>
              <w:t>Bio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 xml:space="preserve"> (Израиль)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011B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11BB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B82DDD" w:rsidRPr="0026618A" w:rsidTr="00102CD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IM-2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Установка формирователя десны </w:t>
            </w:r>
            <w:r w:rsidRPr="0026618A">
              <w:rPr>
                <w:rFonts w:ascii="Times New Roman" w:hAnsi="Times New Roman"/>
                <w:sz w:val="28"/>
                <w:szCs w:val="28"/>
                <w:lang w:val="en-US"/>
              </w:rPr>
              <w:t>Alpha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18A">
              <w:rPr>
                <w:rFonts w:ascii="Times New Roman" w:hAnsi="Times New Roman"/>
                <w:sz w:val="28"/>
                <w:szCs w:val="28"/>
                <w:lang w:val="en-US"/>
              </w:rPr>
              <w:t>Bio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 xml:space="preserve"> (Израиль)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011BB2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B82DDD" w:rsidRPr="0026618A" w:rsidTr="00102CD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IM-3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Металлокерамическая коронка с абатментом и технической работы на стандартных фрезеруемых абатментах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102CDC" w:rsidP="00F820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17 5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102CD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IM-4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Металлокерамическая коронка с абатментом и технической работы на индивидуальных  абатментах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F820A2" w:rsidP="00102CD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02CD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B82DDD" w:rsidRPr="0026618A" w:rsidTr="00102CD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IM-5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Костная пластика с костнозамещающим материалом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F820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F820A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B82DDD" w:rsidRPr="0026618A" w:rsidTr="00102CD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IM-6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Закрытый синус-лифтинг (в области одного-трех зубов)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8 000</w:t>
            </w:r>
          </w:p>
        </w:tc>
      </w:tr>
      <w:tr w:rsidR="00B82DDD" w:rsidRPr="0026618A" w:rsidTr="00102CD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IM-7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Открытый синус-лифтинг с костнозамещающим материалом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F820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от 2</w:t>
            </w:r>
            <w:r w:rsidR="00F820A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B82DDD" w:rsidRPr="0026618A" w:rsidTr="00102CD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IM-8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Установка ортодонтического микроимплантата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F820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F820A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102CDC" w:rsidRPr="0026618A" w:rsidTr="00102CD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DC" w:rsidRPr="0026618A" w:rsidRDefault="00102CDC" w:rsidP="008E48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IM-9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DC" w:rsidRPr="0026618A" w:rsidRDefault="00102CDC" w:rsidP="008E48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Консультация врача имплантолога с чтением снимков и составлением плана лечения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DC" w:rsidRPr="0026618A" w:rsidRDefault="00102CDC" w:rsidP="008E48C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102CDC" w:rsidRPr="0026618A" w:rsidTr="00102CD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DC" w:rsidRPr="00102CDC" w:rsidRDefault="00102CDC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IM-10</w:t>
            </w:r>
          </w:p>
          <w:p w:rsidR="00102CDC" w:rsidRDefault="00102CDC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2CDC" w:rsidRPr="00102CDC" w:rsidRDefault="00102CDC" w:rsidP="005728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DC" w:rsidRPr="0026618A" w:rsidRDefault="00102CDC" w:rsidP="005728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CDC">
              <w:rPr>
                <w:rFonts w:ascii="Times New Roman" w:hAnsi="Times New Roman"/>
                <w:sz w:val="28"/>
                <w:szCs w:val="28"/>
              </w:rPr>
              <w:t>Коронка из диоксида циркония с абатментом и технической работой на стандартных фрезеруемых абатментах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CDC" w:rsidRPr="0026618A" w:rsidRDefault="00102CDC" w:rsidP="00F820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26 000</w:t>
            </w:r>
          </w:p>
        </w:tc>
      </w:tr>
    </w:tbl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МЦ </w:t>
      </w:r>
      <w:r w:rsidRPr="002A0F2F">
        <w:rPr>
          <w:rFonts w:ascii="Times New Roman" w:hAnsi="Times New Roman"/>
          <w:b/>
        </w:rPr>
        <w:t xml:space="preserve"> «КЛИНИКА НА ПИРОГОВА»</w:t>
      </w:r>
    </w:p>
    <w:p w:rsid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2A0F2F">
        <w:rPr>
          <w:rFonts w:ascii="Times New Roman" w:hAnsi="Times New Roman"/>
          <w:b/>
        </w:rPr>
        <w:t>30124</w:t>
      </w:r>
      <w:r>
        <w:rPr>
          <w:rFonts w:ascii="Times New Roman" w:hAnsi="Times New Roman"/>
          <w:b/>
        </w:rPr>
        <w:t>7</w:t>
      </w:r>
      <w:r w:rsidRPr="002A0F2F">
        <w:rPr>
          <w:rFonts w:ascii="Times New Roman" w:hAnsi="Times New Roman"/>
          <w:b/>
        </w:rPr>
        <w:t>, г. Щекино, ул. Пирогова, д.32А</w:t>
      </w:r>
      <w:r>
        <w:rPr>
          <w:rFonts w:ascii="Times New Roman" w:hAnsi="Times New Roman"/>
          <w:b/>
        </w:rPr>
        <w:t xml:space="preserve">, </w:t>
      </w: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ИНН 7118010408 </w:t>
      </w:r>
      <w:r w:rsidRPr="002A0F2F">
        <w:rPr>
          <w:rFonts w:ascii="Times New Roman" w:hAnsi="Times New Roman"/>
          <w:b/>
        </w:rPr>
        <w:t xml:space="preserve"> КПП </w:t>
      </w:r>
      <w:r>
        <w:rPr>
          <w:rFonts w:ascii="Times New Roman" w:hAnsi="Times New Roman"/>
          <w:b/>
        </w:rPr>
        <w:t>711801001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8(953)955-77-27, 8(930)790-01-00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/>
          <w:b/>
        </w:rPr>
        <w:t xml:space="preserve">САЙТ </w:t>
      </w:r>
      <w:hyperlink r:id="rId132" w:history="1"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WWW</w:t>
        </w:r>
        <w:r w:rsidRPr="004E5694">
          <w:rPr>
            <w:rStyle w:val="a3"/>
            <w:rFonts w:ascii="Times New Roman" w:hAnsi="Times New Roman"/>
            <w:b/>
            <w:color w:val="17365D"/>
          </w:rPr>
          <w:t>.848751.</w:t>
        </w:r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COM</w:t>
        </w:r>
      </w:hyperlink>
    </w:p>
    <w:p w:rsidR="0026618A" w:rsidRDefault="0026618A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</w:p>
    <w:p w:rsidR="00B82DDD" w:rsidRPr="0026618A" w:rsidRDefault="00B82DDD" w:rsidP="00B82D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-15"/>
          <w:kern w:val="36"/>
          <w:sz w:val="28"/>
          <w:szCs w:val="28"/>
        </w:rPr>
      </w:pPr>
      <w:r w:rsidRPr="0026618A">
        <w:rPr>
          <w:rFonts w:ascii="Times New Roman" w:hAnsi="Times New Roman"/>
          <w:b/>
          <w:spacing w:val="-15"/>
          <w:kern w:val="36"/>
          <w:sz w:val="28"/>
          <w:szCs w:val="28"/>
        </w:rPr>
        <w:t>СЕСТРИНСКИЕ УСЛУГИ</w:t>
      </w:r>
    </w:p>
    <w:p w:rsidR="00B82DDD" w:rsidRPr="0026618A" w:rsidRDefault="00B82DDD" w:rsidP="00B82DDD">
      <w:pPr>
        <w:shd w:val="clear" w:color="auto" w:fill="FCFCFC"/>
        <w:spacing w:after="150" w:line="240" w:lineRule="auto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26618A">
        <w:rPr>
          <w:rFonts w:ascii="Times New Roman" w:hAnsi="Times New Roman"/>
          <w:i/>
          <w:iCs/>
          <w:sz w:val="28"/>
          <w:szCs w:val="28"/>
        </w:rPr>
        <w:t>Выполняются медсестрой по назначению врача. Стоимость лекарственных средств не входит в стоимость процедуры</w:t>
      </w:r>
    </w:p>
    <w:p w:rsidR="00B82DDD" w:rsidRPr="0026618A" w:rsidRDefault="00B82DDD" w:rsidP="00B82DDD">
      <w:pPr>
        <w:shd w:val="clear" w:color="auto" w:fill="FCFCFC"/>
        <w:spacing w:after="150" w:line="240" w:lineRule="auto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6803"/>
        <w:gridCol w:w="1666"/>
      </w:tblGrid>
      <w:tr w:rsidR="00B82DDD" w:rsidRPr="0026618A" w:rsidTr="00A40700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S-1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Внутримышечная инъекция</w:t>
            </w:r>
          </w:p>
        </w:tc>
        <w:tc>
          <w:tcPr>
            <w:tcW w:w="1666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  <w:tr w:rsidR="00B82DDD" w:rsidRPr="0026618A" w:rsidTr="00A40700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S-2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Внутримышечная инъекция – 2 препарата за 1 инъекцию</w:t>
            </w:r>
          </w:p>
        </w:tc>
        <w:tc>
          <w:tcPr>
            <w:tcW w:w="1666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B82DDD" w:rsidRPr="0026618A" w:rsidTr="00A40700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S-3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Внутримышечная инъекция – 3 препарата за 1 инъекцию</w:t>
            </w:r>
          </w:p>
        </w:tc>
        <w:tc>
          <w:tcPr>
            <w:tcW w:w="1666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B82DDD" w:rsidRPr="0026618A" w:rsidTr="00A40700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S-4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Подкожная, внутрикожная инъекция</w:t>
            </w:r>
          </w:p>
        </w:tc>
        <w:tc>
          <w:tcPr>
            <w:tcW w:w="1666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  <w:tr w:rsidR="00B82DDD" w:rsidRPr="0026618A" w:rsidTr="00A40700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S-5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Внутривенная инъекция</w:t>
            </w:r>
          </w:p>
        </w:tc>
        <w:tc>
          <w:tcPr>
            <w:tcW w:w="1666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B82DDD" w:rsidRPr="0026618A" w:rsidTr="00A40700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S-6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Внутривенное капельное введение лекарств (до 40 мин)</w:t>
            </w:r>
          </w:p>
        </w:tc>
        <w:tc>
          <w:tcPr>
            <w:tcW w:w="1666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B82DDD" w:rsidRPr="0026618A" w:rsidTr="00A40700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S-7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Внутривенное капельное введение лекарств (свыше 40 мин)</w:t>
            </w:r>
          </w:p>
        </w:tc>
        <w:tc>
          <w:tcPr>
            <w:tcW w:w="1666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  <w:tr w:rsidR="00B82DDD" w:rsidRPr="0026618A" w:rsidTr="00A40700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S-8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Вызов медицинской сестры  на дом</w:t>
            </w:r>
          </w:p>
        </w:tc>
        <w:tc>
          <w:tcPr>
            <w:tcW w:w="1666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1 000</w:t>
            </w:r>
          </w:p>
        </w:tc>
      </w:tr>
      <w:tr w:rsidR="00B82DDD" w:rsidRPr="0026618A" w:rsidTr="00A40700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ЭКГ без расшифровки</w:t>
            </w:r>
          </w:p>
        </w:tc>
        <w:tc>
          <w:tcPr>
            <w:tcW w:w="1666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B82DDD" w:rsidRPr="0026618A" w:rsidTr="00A40700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S-10</w:t>
            </w:r>
          </w:p>
        </w:tc>
        <w:tc>
          <w:tcPr>
            <w:tcW w:w="6803" w:type="dxa"/>
          </w:tcPr>
          <w:p w:rsidR="00B82DDD" w:rsidRPr="0026618A" w:rsidRDefault="005D77C8" w:rsidP="005D77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пирография </w:t>
            </w:r>
            <w:r w:rsidR="00B82DDD" w:rsidRPr="0026618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>пирометрия</w:t>
            </w:r>
            <w:r w:rsidR="00B82DDD" w:rsidRPr="0026618A">
              <w:rPr>
                <w:rFonts w:ascii="Times New Roman" w:hAnsi="Times New Roman"/>
                <w:sz w:val="28"/>
                <w:szCs w:val="28"/>
              </w:rPr>
              <w:t>), исследование функции внешнего дыхания</w:t>
            </w:r>
          </w:p>
        </w:tc>
        <w:tc>
          <w:tcPr>
            <w:tcW w:w="1666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  <w:tr w:rsidR="00737901" w:rsidRPr="0026618A" w:rsidTr="00A40700">
        <w:tc>
          <w:tcPr>
            <w:tcW w:w="1560" w:type="dxa"/>
          </w:tcPr>
          <w:p w:rsidR="00737901" w:rsidRPr="00737901" w:rsidRDefault="00737901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S-11</w:t>
            </w:r>
          </w:p>
        </w:tc>
        <w:tc>
          <w:tcPr>
            <w:tcW w:w="6803" w:type="dxa"/>
          </w:tcPr>
          <w:p w:rsidR="00737901" w:rsidRPr="0026618A" w:rsidRDefault="00737901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7901">
              <w:rPr>
                <w:rFonts w:ascii="Times New Roman" w:hAnsi="Times New Roman"/>
                <w:sz w:val="28"/>
                <w:szCs w:val="28"/>
              </w:rPr>
              <w:t>Спирография с бронходилатационным тестом</w:t>
            </w:r>
          </w:p>
        </w:tc>
        <w:tc>
          <w:tcPr>
            <w:tcW w:w="1666" w:type="dxa"/>
          </w:tcPr>
          <w:p w:rsidR="00737901" w:rsidRPr="00737901" w:rsidRDefault="00737901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1300</w:t>
            </w:r>
          </w:p>
        </w:tc>
      </w:tr>
      <w:tr w:rsidR="00B82DDD" w:rsidRPr="0026618A" w:rsidTr="00A40700">
        <w:tc>
          <w:tcPr>
            <w:tcW w:w="1560" w:type="dxa"/>
          </w:tcPr>
          <w:p w:rsidR="00B82DDD" w:rsidRPr="00737901" w:rsidRDefault="00B82DDD" w:rsidP="007379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S-1</w:t>
            </w:r>
            <w:r w:rsidR="007379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Электроэнцефалография (ЭЭЦ)</w:t>
            </w:r>
          </w:p>
        </w:tc>
        <w:tc>
          <w:tcPr>
            <w:tcW w:w="1666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1 000</w:t>
            </w:r>
          </w:p>
        </w:tc>
      </w:tr>
      <w:tr w:rsidR="00B82DDD" w:rsidRPr="0026618A" w:rsidTr="00A40700">
        <w:tc>
          <w:tcPr>
            <w:tcW w:w="1560" w:type="dxa"/>
          </w:tcPr>
          <w:p w:rsidR="00B82DDD" w:rsidRPr="0026618A" w:rsidRDefault="00B82DDD" w:rsidP="007379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S-</w:t>
            </w:r>
            <w:r w:rsidR="007379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Урофлуометрия</w:t>
            </w:r>
          </w:p>
        </w:tc>
        <w:tc>
          <w:tcPr>
            <w:tcW w:w="1666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  <w:tr w:rsidR="00B82DDD" w:rsidRPr="0026618A" w:rsidTr="00A40700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S-1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B82DDD" w:rsidRPr="0026618A" w:rsidRDefault="00B82DDD" w:rsidP="005728D2">
            <w:pPr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Гастротест на определение Helicobacter pylori  </w:t>
            </w:r>
          </w:p>
        </w:tc>
        <w:tc>
          <w:tcPr>
            <w:tcW w:w="1666" w:type="dxa"/>
          </w:tcPr>
          <w:p w:rsidR="00B82DDD" w:rsidRPr="0026618A" w:rsidRDefault="00B01C66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D5009" w:rsidRDefault="000D5009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D5009" w:rsidRDefault="000D5009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700" w:rsidRDefault="00A40700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МЦ </w:t>
      </w:r>
      <w:r w:rsidRPr="002A0F2F">
        <w:rPr>
          <w:rFonts w:ascii="Times New Roman" w:hAnsi="Times New Roman"/>
          <w:b/>
        </w:rPr>
        <w:t xml:space="preserve"> «КЛИНИКА НА ПИРОГОВА»</w:t>
      </w:r>
    </w:p>
    <w:p w:rsid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2A0F2F">
        <w:rPr>
          <w:rFonts w:ascii="Times New Roman" w:hAnsi="Times New Roman"/>
          <w:b/>
        </w:rPr>
        <w:t>30124</w:t>
      </w:r>
      <w:r>
        <w:rPr>
          <w:rFonts w:ascii="Times New Roman" w:hAnsi="Times New Roman"/>
          <w:b/>
        </w:rPr>
        <w:t>7</w:t>
      </w:r>
      <w:r w:rsidRPr="002A0F2F">
        <w:rPr>
          <w:rFonts w:ascii="Times New Roman" w:hAnsi="Times New Roman"/>
          <w:b/>
        </w:rPr>
        <w:t>, г. Щекино, ул. Пирогова, д.32А</w:t>
      </w:r>
      <w:r>
        <w:rPr>
          <w:rFonts w:ascii="Times New Roman" w:hAnsi="Times New Roman"/>
          <w:b/>
        </w:rPr>
        <w:t xml:space="preserve">, </w:t>
      </w: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ИНН 7118010408 </w:t>
      </w:r>
      <w:r w:rsidRPr="002A0F2F">
        <w:rPr>
          <w:rFonts w:ascii="Times New Roman" w:hAnsi="Times New Roman"/>
          <w:b/>
        </w:rPr>
        <w:t xml:space="preserve"> КПП </w:t>
      </w:r>
      <w:r>
        <w:rPr>
          <w:rFonts w:ascii="Times New Roman" w:hAnsi="Times New Roman"/>
          <w:b/>
        </w:rPr>
        <w:t>711801001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8(953)955-77-27, 8(930)790-01-00</w:t>
      </w:r>
    </w:p>
    <w:p w:rsidR="00B752A5" w:rsidRDefault="00B752A5" w:rsidP="0026618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</w:p>
    <w:p w:rsidR="0026618A" w:rsidRDefault="0026618A" w:rsidP="0026618A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/>
          <w:b/>
        </w:rPr>
        <w:t xml:space="preserve">САЙТ </w:t>
      </w:r>
      <w:hyperlink r:id="rId133" w:history="1"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WWW</w:t>
        </w:r>
        <w:r w:rsidRPr="004E5694">
          <w:rPr>
            <w:rStyle w:val="a3"/>
            <w:rFonts w:ascii="Times New Roman" w:hAnsi="Times New Roman"/>
            <w:b/>
            <w:color w:val="17365D"/>
          </w:rPr>
          <w:t>.848751.</w:t>
        </w:r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COM</w:t>
        </w:r>
      </w:hyperlink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2DDD" w:rsidRDefault="00B82DDD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СПРАВКИ И МЕДИЦИНСКИЕ ОСМОТРЫ</w:t>
      </w:r>
    </w:p>
    <w:p w:rsidR="00B752A5" w:rsidRDefault="00B752A5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52A5" w:rsidRPr="0026618A" w:rsidRDefault="00B752A5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6861"/>
        <w:gridCol w:w="1503"/>
      </w:tblGrid>
      <w:tr w:rsidR="00B82DDD" w:rsidRPr="0026618A" w:rsidTr="005728D2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61" w:type="dxa"/>
          </w:tcPr>
          <w:p w:rsidR="00B82DDD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B752A5">
              <w:rPr>
                <w:rFonts w:ascii="Times New Roman" w:hAnsi="Times New Roman"/>
                <w:szCs w:val="24"/>
              </w:rPr>
              <w:t>Справка для получения водительских прав (категории А, В)</w:t>
            </w:r>
          </w:p>
          <w:p w:rsidR="00B752A5" w:rsidRPr="00B752A5" w:rsidRDefault="00B752A5" w:rsidP="005728D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3" w:type="dxa"/>
          </w:tcPr>
          <w:p w:rsidR="00B82DDD" w:rsidRPr="00B752A5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752A5">
              <w:rPr>
                <w:rFonts w:ascii="Times New Roman" w:hAnsi="Times New Roman"/>
                <w:szCs w:val="24"/>
              </w:rPr>
              <w:t>1 000</w:t>
            </w:r>
          </w:p>
        </w:tc>
      </w:tr>
      <w:tr w:rsidR="00B01C66" w:rsidRPr="0026618A" w:rsidTr="005728D2">
        <w:tc>
          <w:tcPr>
            <w:tcW w:w="1560" w:type="dxa"/>
          </w:tcPr>
          <w:p w:rsidR="00B01C66" w:rsidRPr="0026618A" w:rsidRDefault="00B01C66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61" w:type="dxa"/>
          </w:tcPr>
          <w:p w:rsidR="00B01C66" w:rsidRPr="00B752A5" w:rsidRDefault="00B01C66" w:rsidP="005728D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B752A5">
              <w:rPr>
                <w:rFonts w:ascii="Times New Roman" w:hAnsi="Times New Roman"/>
                <w:szCs w:val="24"/>
              </w:rPr>
              <w:t xml:space="preserve">Справка для получения водительских прав (категории С, </w:t>
            </w:r>
            <w:r w:rsidRPr="00B752A5">
              <w:rPr>
                <w:rFonts w:ascii="Times New Roman" w:hAnsi="Times New Roman"/>
                <w:szCs w:val="24"/>
                <w:lang w:val="en-US"/>
              </w:rPr>
              <w:t>D</w:t>
            </w:r>
            <w:r w:rsidRPr="00B752A5">
              <w:rPr>
                <w:rFonts w:ascii="Times New Roman" w:hAnsi="Times New Roman"/>
                <w:szCs w:val="24"/>
              </w:rPr>
              <w:t xml:space="preserve">, </w:t>
            </w:r>
            <w:r w:rsidRPr="00B752A5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752A5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03" w:type="dxa"/>
          </w:tcPr>
          <w:p w:rsidR="00B01C66" w:rsidRPr="00B752A5" w:rsidRDefault="00B01C66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1 500</w:t>
            </w:r>
          </w:p>
        </w:tc>
      </w:tr>
      <w:tr w:rsidR="00B82DDD" w:rsidRPr="0026618A" w:rsidTr="005728D2">
        <w:tc>
          <w:tcPr>
            <w:tcW w:w="1560" w:type="dxa"/>
          </w:tcPr>
          <w:p w:rsidR="00B82DDD" w:rsidRPr="00B01C66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1" w:type="dxa"/>
          </w:tcPr>
          <w:p w:rsidR="00B82DDD" w:rsidRPr="00B752A5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B752A5">
              <w:rPr>
                <w:rFonts w:ascii="Times New Roman" w:hAnsi="Times New Roman"/>
                <w:szCs w:val="24"/>
              </w:rPr>
              <w:t xml:space="preserve">Справка для получения водительских прав (категории С, </w:t>
            </w:r>
            <w:r w:rsidRPr="00B752A5">
              <w:rPr>
                <w:rFonts w:ascii="Times New Roman" w:hAnsi="Times New Roman"/>
                <w:szCs w:val="24"/>
                <w:lang w:val="en-US"/>
              </w:rPr>
              <w:t>D</w:t>
            </w:r>
            <w:r w:rsidRPr="00B752A5">
              <w:rPr>
                <w:rFonts w:ascii="Times New Roman" w:hAnsi="Times New Roman"/>
                <w:szCs w:val="24"/>
              </w:rPr>
              <w:t xml:space="preserve">, </w:t>
            </w:r>
            <w:r w:rsidRPr="00B752A5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B752A5">
              <w:rPr>
                <w:rFonts w:ascii="Times New Roman" w:hAnsi="Times New Roman"/>
                <w:szCs w:val="24"/>
              </w:rPr>
              <w:t>)</w:t>
            </w:r>
            <w:r w:rsidR="00B01C66">
              <w:rPr>
                <w:rFonts w:ascii="Times New Roman" w:hAnsi="Times New Roman"/>
                <w:szCs w:val="24"/>
              </w:rPr>
              <w:t xml:space="preserve"> (с ЭЭГ)</w:t>
            </w:r>
          </w:p>
        </w:tc>
        <w:tc>
          <w:tcPr>
            <w:tcW w:w="1503" w:type="dxa"/>
          </w:tcPr>
          <w:p w:rsidR="00B82DDD" w:rsidRPr="00B752A5" w:rsidRDefault="00B01C66" w:rsidP="00B01C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B82DDD" w:rsidRPr="00B752A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0</w:t>
            </w:r>
            <w:r w:rsidR="00B82DDD" w:rsidRPr="00B752A5">
              <w:rPr>
                <w:rFonts w:ascii="Times New Roman" w:hAnsi="Times New Roman"/>
                <w:szCs w:val="24"/>
              </w:rPr>
              <w:t>00</w:t>
            </w:r>
          </w:p>
        </w:tc>
      </w:tr>
      <w:tr w:rsidR="00B82DDD" w:rsidRPr="0026618A" w:rsidTr="005728D2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1" w:type="dxa"/>
          </w:tcPr>
          <w:p w:rsidR="00B82DDD" w:rsidRPr="00B752A5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B752A5">
              <w:rPr>
                <w:rFonts w:ascii="Times New Roman" w:hAnsi="Times New Roman"/>
                <w:szCs w:val="24"/>
              </w:rPr>
              <w:t>Справка для студентов/на работу 086 (включая стоимость анализов и ФЛГ)</w:t>
            </w:r>
          </w:p>
        </w:tc>
        <w:tc>
          <w:tcPr>
            <w:tcW w:w="1503" w:type="dxa"/>
          </w:tcPr>
          <w:p w:rsidR="00B82DDD" w:rsidRPr="00B752A5" w:rsidRDefault="00B82DDD" w:rsidP="00B01C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752A5">
              <w:rPr>
                <w:rFonts w:ascii="Times New Roman" w:hAnsi="Times New Roman"/>
                <w:szCs w:val="24"/>
              </w:rPr>
              <w:t xml:space="preserve">2 </w:t>
            </w:r>
            <w:r w:rsidR="00B01C66">
              <w:rPr>
                <w:rFonts w:ascii="Times New Roman" w:hAnsi="Times New Roman"/>
                <w:szCs w:val="24"/>
              </w:rPr>
              <w:t>5</w:t>
            </w:r>
            <w:r w:rsidRPr="00B752A5">
              <w:rPr>
                <w:rFonts w:ascii="Times New Roman" w:hAnsi="Times New Roman"/>
                <w:szCs w:val="24"/>
              </w:rPr>
              <w:t>00</w:t>
            </w:r>
          </w:p>
        </w:tc>
      </w:tr>
      <w:tr w:rsidR="00B82DDD" w:rsidRPr="0026618A" w:rsidTr="005728D2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1" w:type="dxa"/>
          </w:tcPr>
          <w:p w:rsidR="00B82DDD" w:rsidRPr="00B752A5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B752A5">
              <w:rPr>
                <w:rFonts w:ascii="Times New Roman" w:hAnsi="Times New Roman"/>
                <w:szCs w:val="24"/>
              </w:rPr>
              <w:t>Справка для студентов/на работу 086 без анализов</w:t>
            </w:r>
          </w:p>
        </w:tc>
        <w:tc>
          <w:tcPr>
            <w:tcW w:w="1503" w:type="dxa"/>
          </w:tcPr>
          <w:p w:rsidR="00B82DDD" w:rsidRPr="00B752A5" w:rsidRDefault="00B82DDD" w:rsidP="00B01C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752A5">
              <w:rPr>
                <w:rFonts w:ascii="Times New Roman" w:hAnsi="Times New Roman"/>
                <w:szCs w:val="24"/>
              </w:rPr>
              <w:t xml:space="preserve">1 </w:t>
            </w:r>
            <w:r w:rsidR="00B01C66">
              <w:rPr>
                <w:rFonts w:ascii="Times New Roman" w:hAnsi="Times New Roman"/>
                <w:szCs w:val="24"/>
              </w:rPr>
              <w:t>5</w:t>
            </w:r>
            <w:r w:rsidRPr="00B752A5">
              <w:rPr>
                <w:rFonts w:ascii="Times New Roman" w:hAnsi="Times New Roman"/>
                <w:szCs w:val="24"/>
              </w:rPr>
              <w:t>00</w:t>
            </w:r>
          </w:p>
        </w:tc>
      </w:tr>
      <w:tr w:rsidR="00B82DDD" w:rsidRPr="0026618A" w:rsidTr="005728D2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1" w:type="dxa"/>
          </w:tcPr>
          <w:p w:rsidR="00B82DDD" w:rsidRPr="00B752A5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B752A5">
              <w:rPr>
                <w:rFonts w:ascii="Times New Roman" w:hAnsi="Times New Roman"/>
                <w:szCs w:val="24"/>
              </w:rPr>
              <w:t xml:space="preserve">Справка в бассейн </w:t>
            </w:r>
          </w:p>
        </w:tc>
        <w:tc>
          <w:tcPr>
            <w:tcW w:w="1503" w:type="dxa"/>
          </w:tcPr>
          <w:p w:rsidR="00B82DDD" w:rsidRPr="00B752A5" w:rsidRDefault="00B01C66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B82DDD" w:rsidRPr="00B752A5">
              <w:rPr>
                <w:rFonts w:ascii="Times New Roman" w:hAnsi="Times New Roman"/>
                <w:szCs w:val="24"/>
              </w:rPr>
              <w:t>00</w:t>
            </w:r>
          </w:p>
        </w:tc>
      </w:tr>
      <w:tr w:rsidR="00B82DDD" w:rsidRPr="0026618A" w:rsidTr="005728D2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1" w:type="dxa"/>
          </w:tcPr>
          <w:p w:rsidR="00B82DDD" w:rsidRPr="00B752A5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B752A5">
              <w:rPr>
                <w:rFonts w:ascii="Times New Roman" w:hAnsi="Times New Roman"/>
                <w:szCs w:val="24"/>
              </w:rPr>
              <w:t xml:space="preserve">Стоимость осмотра врача специалиста </w:t>
            </w:r>
          </w:p>
        </w:tc>
        <w:tc>
          <w:tcPr>
            <w:tcW w:w="1503" w:type="dxa"/>
          </w:tcPr>
          <w:p w:rsidR="00B82DDD" w:rsidRPr="00B752A5" w:rsidRDefault="00B01C66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B82DDD" w:rsidRPr="00B752A5">
              <w:rPr>
                <w:rFonts w:ascii="Times New Roman" w:hAnsi="Times New Roman"/>
                <w:szCs w:val="24"/>
              </w:rPr>
              <w:t>00</w:t>
            </w:r>
          </w:p>
        </w:tc>
      </w:tr>
      <w:tr w:rsidR="00B82DDD" w:rsidRPr="0026618A" w:rsidTr="005728D2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1" w:type="dxa"/>
          </w:tcPr>
          <w:p w:rsidR="00B82DDD" w:rsidRPr="00B752A5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B752A5">
              <w:rPr>
                <w:rFonts w:ascii="Times New Roman" w:hAnsi="Times New Roman"/>
                <w:szCs w:val="24"/>
              </w:rPr>
              <w:t xml:space="preserve">Справка для работы </w:t>
            </w:r>
            <w:r w:rsidRPr="00B752A5">
              <w:rPr>
                <w:rFonts w:ascii="Times New Roman" w:hAnsi="Times New Roman"/>
                <w:szCs w:val="24"/>
                <w:shd w:val="clear" w:color="auto" w:fill="FFFFFF"/>
              </w:rPr>
              <w:t>001-ГС/у</w:t>
            </w:r>
          </w:p>
        </w:tc>
        <w:tc>
          <w:tcPr>
            <w:tcW w:w="1503" w:type="dxa"/>
          </w:tcPr>
          <w:p w:rsidR="00B82DDD" w:rsidRPr="00B752A5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752A5">
              <w:rPr>
                <w:rFonts w:ascii="Times New Roman" w:hAnsi="Times New Roman"/>
                <w:szCs w:val="24"/>
              </w:rPr>
              <w:t>1 200</w:t>
            </w:r>
          </w:p>
        </w:tc>
      </w:tr>
      <w:tr w:rsidR="00B82DDD" w:rsidRPr="0026618A" w:rsidTr="005728D2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1" w:type="dxa"/>
          </w:tcPr>
          <w:p w:rsidR="00B82DDD" w:rsidRPr="00B752A5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B752A5">
              <w:rPr>
                <w:rFonts w:ascii="Times New Roman" w:hAnsi="Times New Roman"/>
                <w:szCs w:val="24"/>
                <w:shd w:val="clear" w:color="auto" w:fill="FFFFFF"/>
              </w:rPr>
              <w:t xml:space="preserve">Осмотр с выдачей справки о беременности </w:t>
            </w:r>
          </w:p>
        </w:tc>
        <w:tc>
          <w:tcPr>
            <w:tcW w:w="1503" w:type="dxa"/>
          </w:tcPr>
          <w:p w:rsidR="00B82DDD" w:rsidRPr="00B752A5" w:rsidRDefault="00B01C66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B82DDD" w:rsidRPr="00B752A5">
              <w:rPr>
                <w:rFonts w:ascii="Times New Roman" w:hAnsi="Times New Roman"/>
                <w:szCs w:val="24"/>
              </w:rPr>
              <w:t>00</w:t>
            </w:r>
          </w:p>
        </w:tc>
      </w:tr>
      <w:tr w:rsidR="00B82DDD" w:rsidRPr="0026618A" w:rsidTr="005728D2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1" w:type="dxa"/>
          </w:tcPr>
          <w:p w:rsidR="00B82DDD" w:rsidRPr="00B752A5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B752A5">
              <w:rPr>
                <w:rFonts w:ascii="Times New Roman" w:hAnsi="Times New Roman"/>
                <w:szCs w:val="24"/>
                <w:shd w:val="clear" w:color="auto" w:fill="FFFFFF"/>
              </w:rPr>
              <w:t>Осмотр с выдачей справки для занятия спортом (без анализов)</w:t>
            </w:r>
          </w:p>
        </w:tc>
        <w:tc>
          <w:tcPr>
            <w:tcW w:w="1503" w:type="dxa"/>
          </w:tcPr>
          <w:p w:rsidR="00B82DDD" w:rsidRPr="00B752A5" w:rsidRDefault="00B01C66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B82DDD" w:rsidRPr="00B752A5">
              <w:rPr>
                <w:rFonts w:ascii="Times New Roman" w:hAnsi="Times New Roman"/>
                <w:szCs w:val="24"/>
              </w:rPr>
              <w:t>00</w:t>
            </w:r>
          </w:p>
        </w:tc>
      </w:tr>
      <w:tr w:rsidR="00B82DDD" w:rsidRPr="0026618A" w:rsidTr="005728D2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1" w:type="dxa"/>
          </w:tcPr>
          <w:p w:rsidR="00B82DDD" w:rsidRPr="00B752A5" w:rsidRDefault="00B82DDD" w:rsidP="005728D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B752A5">
              <w:rPr>
                <w:rFonts w:ascii="Times New Roman" w:hAnsi="Times New Roman"/>
                <w:szCs w:val="24"/>
                <w:shd w:val="clear" w:color="auto" w:fill="FFFFFF"/>
              </w:rPr>
              <w:t>Оформление санаторно-курортной карты (без анализов)</w:t>
            </w:r>
          </w:p>
        </w:tc>
        <w:tc>
          <w:tcPr>
            <w:tcW w:w="1503" w:type="dxa"/>
          </w:tcPr>
          <w:p w:rsidR="00B82DDD" w:rsidRPr="00B752A5" w:rsidRDefault="00B82DDD" w:rsidP="00B01C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752A5">
              <w:rPr>
                <w:rFonts w:ascii="Times New Roman" w:hAnsi="Times New Roman"/>
                <w:szCs w:val="24"/>
              </w:rPr>
              <w:t xml:space="preserve">1 </w:t>
            </w:r>
            <w:r w:rsidR="00B01C66">
              <w:rPr>
                <w:rFonts w:ascii="Times New Roman" w:hAnsi="Times New Roman"/>
                <w:szCs w:val="24"/>
              </w:rPr>
              <w:t>2</w:t>
            </w:r>
            <w:r w:rsidRPr="00B752A5">
              <w:rPr>
                <w:rFonts w:ascii="Times New Roman" w:hAnsi="Times New Roman"/>
                <w:szCs w:val="24"/>
              </w:rPr>
              <w:t>00</w:t>
            </w:r>
          </w:p>
        </w:tc>
      </w:tr>
      <w:tr w:rsidR="009E64F0" w:rsidRPr="0026618A" w:rsidTr="009E64F0">
        <w:tc>
          <w:tcPr>
            <w:tcW w:w="1560" w:type="dxa"/>
          </w:tcPr>
          <w:p w:rsidR="009E64F0" w:rsidRPr="0026618A" w:rsidRDefault="009E64F0" w:rsidP="009E6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1" w:type="dxa"/>
          </w:tcPr>
          <w:p w:rsidR="009E64F0" w:rsidRPr="00B752A5" w:rsidRDefault="009E64F0" w:rsidP="005D77C8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B752A5">
              <w:rPr>
                <w:rFonts w:ascii="Times New Roman" w:hAnsi="Times New Roman"/>
                <w:szCs w:val="24"/>
                <w:shd w:val="clear" w:color="auto" w:fill="FFFFFF"/>
              </w:rPr>
              <w:t xml:space="preserve">Оформление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справки 079 У</w:t>
            </w:r>
            <w:r w:rsidRPr="00B752A5">
              <w:rPr>
                <w:rFonts w:ascii="Times New Roman" w:hAnsi="Times New Roman"/>
                <w:szCs w:val="24"/>
                <w:shd w:val="clear" w:color="auto" w:fill="FFFFFF"/>
              </w:rPr>
              <w:t xml:space="preserve"> (без анализов)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="005D77C8">
              <w:rPr>
                <w:rFonts w:ascii="Times New Roman" w:hAnsi="Times New Roman"/>
                <w:szCs w:val="24"/>
                <w:shd w:val="clear" w:color="auto" w:fill="FFFFFF"/>
              </w:rPr>
              <w:t xml:space="preserve">педиатр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(анализы отдельно)</w:t>
            </w:r>
          </w:p>
        </w:tc>
        <w:tc>
          <w:tcPr>
            <w:tcW w:w="1503" w:type="dxa"/>
          </w:tcPr>
          <w:p w:rsidR="009E64F0" w:rsidRPr="00B752A5" w:rsidRDefault="005D77C8" w:rsidP="00B01C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</w:t>
            </w:r>
            <w:r w:rsidR="00B01C66">
              <w:rPr>
                <w:rFonts w:ascii="Times New Roman" w:hAnsi="Times New Roman"/>
                <w:szCs w:val="24"/>
              </w:rPr>
              <w:t>2</w:t>
            </w:r>
            <w:r w:rsidR="009E64F0" w:rsidRPr="00B752A5">
              <w:rPr>
                <w:rFonts w:ascii="Times New Roman" w:hAnsi="Times New Roman"/>
                <w:szCs w:val="24"/>
              </w:rPr>
              <w:t>00</w:t>
            </w:r>
          </w:p>
        </w:tc>
      </w:tr>
      <w:tr w:rsidR="00B82DDD" w:rsidRPr="0026618A" w:rsidTr="005728D2">
        <w:tc>
          <w:tcPr>
            <w:tcW w:w="1560" w:type="dxa"/>
          </w:tcPr>
          <w:p w:rsidR="00B82DDD" w:rsidRPr="0026618A" w:rsidRDefault="00B82DDD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1" w:type="dxa"/>
          </w:tcPr>
          <w:p w:rsidR="00B82DDD" w:rsidRPr="00B752A5" w:rsidRDefault="00B82DDD" w:rsidP="009E1160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B752A5">
              <w:rPr>
                <w:rFonts w:ascii="Times New Roman" w:hAnsi="Times New Roman"/>
                <w:szCs w:val="24"/>
                <w:shd w:val="clear" w:color="auto" w:fill="FFFFFF"/>
              </w:rPr>
              <w:t>Оформление санаторно-курортной карты, включая анализы, ЭКГ, ФЛГ</w:t>
            </w:r>
          </w:p>
        </w:tc>
        <w:tc>
          <w:tcPr>
            <w:tcW w:w="1503" w:type="dxa"/>
          </w:tcPr>
          <w:p w:rsidR="00B82DDD" w:rsidRPr="00B752A5" w:rsidRDefault="00B82DDD" w:rsidP="00B01C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752A5">
              <w:rPr>
                <w:rFonts w:ascii="Times New Roman" w:hAnsi="Times New Roman"/>
                <w:szCs w:val="24"/>
              </w:rPr>
              <w:t xml:space="preserve">2 </w:t>
            </w:r>
            <w:r w:rsidR="00B01C66">
              <w:rPr>
                <w:rFonts w:ascii="Times New Roman" w:hAnsi="Times New Roman"/>
                <w:szCs w:val="24"/>
              </w:rPr>
              <w:t>9</w:t>
            </w:r>
            <w:r w:rsidRPr="00B752A5">
              <w:rPr>
                <w:rFonts w:ascii="Times New Roman" w:hAnsi="Times New Roman"/>
                <w:szCs w:val="24"/>
              </w:rPr>
              <w:t>00</w:t>
            </w:r>
          </w:p>
        </w:tc>
      </w:tr>
      <w:tr w:rsidR="009E1160" w:rsidRPr="0026618A" w:rsidTr="005728D2">
        <w:tc>
          <w:tcPr>
            <w:tcW w:w="1560" w:type="dxa"/>
          </w:tcPr>
          <w:p w:rsidR="009E1160" w:rsidRPr="0026618A" w:rsidRDefault="009E1160" w:rsidP="005728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1" w:type="dxa"/>
          </w:tcPr>
          <w:p w:rsidR="009E1160" w:rsidRPr="00B752A5" w:rsidRDefault="009E1160" w:rsidP="009E1160">
            <w:pPr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9E116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правка</w:t>
            </w:r>
            <w:r w:rsidRPr="009E1160">
              <w:rPr>
                <w:rFonts w:ascii="Times New Roman" w:hAnsi="Times New Roman" w:cs="Times New Roman"/>
              </w:rPr>
              <w:t xml:space="preserve"> 002-ЧО/У </w:t>
            </w:r>
            <w:r>
              <w:rPr>
                <w:rFonts w:ascii="Times New Roman" w:hAnsi="Times New Roman" w:cs="Times New Roman"/>
              </w:rPr>
              <w:t xml:space="preserve">на частную охранную </w:t>
            </w:r>
            <w:r w:rsidRPr="009E11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503" w:type="dxa"/>
          </w:tcPr>
          <w:p w:rsidR="009E1160" w:rsidRPr="00B752A5" w:rsidRDefault="009E1160" w:rsidP="00B01C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</w:t>
            </w:r>
          </w:p>
        </w:tc>
      </w:tr>
      <w:tr w:rsidR="005C6A09" w:rsidRPr="0026618A" w:rsidTr="00204221">
        <w:tc>
          <w:tcPr>
            <w:tcW w:w="1560" w:type="dxa"/>
          </w:tcPr>
          <w:p w:rsidR="005C6A09" w:rsidRPr="00E77FBC" w:rsidRDefault="005C6A09" w:rsidP="00E77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5C6A09" w:rsidRPr="00E77FBC" w:rsidRDefault="005C6A09" w:rsidP="009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Осмотр с выдачей медицинского заключения к осуществлению работ  с вредными и /или опасными производственными факторами (мужчина)</w:t>
            </w:r>
          </w:p>
        </w:tc>
        <w:tc>
          <w:tcPr>
            <w:tcW w:w="1503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2500</w:t>
            </w:r>
          </w:p>
        </w:tc>
      </w:tr>
      <w:tr w:rsidR="005C6A09" w:rsidRPr="0026618A" w:rsidTr="00204221">
        <w:tc>
          <w:tcPr>
            <w:tcW w:w="1560" w:type="dxa"/>
          </w:tcPr>
          <w:p w:rsidR="005C6A09" w:rsidRPr="00E77FBC" w:rsidRDefault="005C6A09" w:rsidP="00E77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Осмотр с выдачей медицинского заключения к осуществлению работ  с вредными и /или опасными производственными факторами (женщина до 40 лет)</w:t>
            </w:r>
          </w:p>
        </w:tc>
        <w:tc>
          <w:tcPr>
            <w:tcW w:w="1503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="005D77C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000</w:t>
            </w:r>
          </w:p>
        </w:tc>
      </w:tr>
      <w:tr w:rsidR="005C6A09" w:rsidRPr="0026618A" w:rsidTr="00204221">
        <w:tc>
          <w:tcPr>
            <w:tcW w:w="1560" w:type="dxa"/>
          </w:tcPr>
          <w:p w:rsidR="005C6A09" w:rsidRPr="00E77FBC" w:rsidRDefault="005C6A09" w:rsidP="00E77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Осмотр с выдачей медицинского заключения к осуществлению работ  с вредными и /или опасными производственными факторами (женщина старше 40 лет)</w:t>
            </w:r>
          </w:p>
        </w:tc>
        <w:tc>
          <w:tcPr>
            <w:tcW w:w="1503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="005D77C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500</w:t>
            </w:r>
          </w:p>
        </w:tc>
      </w:tr>
      <w:tr w:rsidR="005C6A09" w:rsidRPr="0026618A" w:rsidTr="00204221">
        <w:tc>
          <w:tcPr>
            <w:tcW w:w="1560" w:type="dxa"/>
          </w:tcPr>
          <w:p w:rsidR="005C6A09" w:rsidRPr="00E77FBC" w:rsidRDefault="005C6A09" w:rsidP="00E77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Увеличение стоимости осмотра (проведение дополнительных анализов и/или обследований) при наличии химических факторов, предусмотренных:</w:t>
            </w:r>
          </w:p>
          <w:p w:rsidR="005C6A09" w:rsidRPr="00E77FBC" w:rsidRDefault="005C6A09" w:rsidP="00E7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1.27.2 (свинца органические соединения...)</w:t>
            </w:r>
          </w:p>
          <w:p w:rsidR="005C6A09" w:rsidRPr="00E77FBC" w:rsidRDefault="005C6A09" w:rsidP="00E7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1.36  (углеводороды алифатические предельные, непредельные, циклические)</w:t>
            </w:r>
          </w:p>
          <w:p w:rsidR="005C6A09" w:rsidRPr="00E77FBC" w:rsidRDefault="005C6A09" w:rsidP="00E7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пп. 1.36.1 (метан, этан, пропан, парафины, этилен, пропилен, ацетилен, циклогексан)</w:t>
            </w:r>
          </w:p>
          <w:p w:rsidR="005C6A09" w:rsidRPr="00E77FBC" w:rsidRDefault="005C6A09" w:rsidP="00E7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пп. 1.36.2 (бута-1,3-диен (КР)</w:t>
            </w:r>
          </w:p>
          <w:p w:rsidR="005C6A09" w:rsidRPr="00E77FBC" w:rsidRDefault="005C6A09" w:rsidP="00E7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пп. 1.36.3 (1,7,7триметилбицикло...)</w:t>
            </w:r>
          </w:p>
          <w:p w:rsidR="005C6A09" w:rsidRPr="00E77FBC" w:rsidRDefault="005C6A09" w:rsidP="00E7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п.1.50  (технические смеси углеводородов: нефти, бензины, коксы, керосины...)</w:t>
            </w:r>
          </w:p>
        </w:tc>
        <w:tc>
          <w:tcPr>
            <w:tcW w:w="1503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600</w:t>
            </w:r>
          </w:p>
        </w:tc>
      </w:tr>
      <w:tr w:rsidR="005C6A09" w:rsidRPr="0026618A" w:rsidTr="00204221">
        <w:tc>
          <w:tcPr>
            <w:tcW w:w="1560" w:type="dxa"/>
          </w:tcPr>
          <w:p w:rsidR="005C6A09" w:rsidRPr="00E77FBC" w:rsidRDefault="005C6A09" w:rsidP="00E77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Увеличение стоимости осмотра (проведение дополнительных анализов и/или обследований) при наличии биологических  факторов, предусмотренных:</w:t>
            </w:r>
          </w:p>
          <w:p w:rsidR="005C6A09" w:rsidRPr="00E77FBC" w:rsidRDefault="005C6A09" w:rsidP="00E7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п. 2.3 (аллергены для диагностики и лечения, компоненты и препараты крови. иммунобиологические препараты)</w:t>
            </w:r>
          </w:p>
        </w:tc>
        <w:tc>
          <w:tcPr>
            <w:tcW w:w="1503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lastRenderedPageBreak/>
              <w:t>600</w:t>
            </w:r>
          </w:p>
        </w:tc>
      </w:tr>
      <w:tr w:rsidR="005C6A09" w:rsidRPr="0026618A" w:rsidTr="00204221">
        <w:tc>
          <w:tcPr>
            <w:tcW w:w="1560" w:type="dxa"/>
          </w:tcPr>
          <w:p w:rsidR="005C6A09" w:rsidRPr="00E77FBC" w:rsidRDefault="005C6A09" w:rsidP="00E77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Увеличение стоимости осмотра (проведение дополнительных анализов и/или обследований) при наличии биологических  факторов, предусмотренных:</w:t>
            </w:r>
          </w:p>
          <w:p w:rsidR="005C6A09" w:rsidRPr="00E77FBC" w:rsidRDefault="005C6A09" w:rsidP="00E7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2.4.2 (возбудители инфекционных заболеваний патогенные микроорганизмы </w:t>
            </w: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II</w:t>
            </w: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группы патогенности...)</w:t>
            </w:r>
          </w:p>
        </w:tc>
        <w:tc>
          <w:tcPr>
            <w:tcW w:w="1503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  <w:r w:rsidR="005D77C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500</w:t>
            </w:r>
          </w:p>
        </w:tc>
      </w:tr>
      <w:tr w:rsidR="005C6A09" w:rsidRPr="0026618A" w:rsidTr="00204221">
        <w:tc>
          <w:tcPr>
            <w:tcW w:w="1560" w:type="dxa"/>
          </w:tcPr>
          <w:p w:rsidR="005C6A09" w:rsidRPr="00E77FBC" w:rsidRDefault="005C6A09" w:rsidP="00E77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Увеличение стоимости осмотра (проведение дополнительных анализов и/или обследований) при наличии физических  факторов, предусмотренных:</w:t>
            </w:r>
          </w:p>
          <w:p w:rsidR="005C6A09" w:rsidRPr="00E77FBC" w:rsidRDefault="005C6A09" w:rsidP="00E7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4.1 (ионизирующие излучения, радиоактивные вещества)</w:t>
            </w:r>
          </w:p>
        </w:tc>
        <w:tc>
          <w:tcPr>
            <w:tcW w:w="1503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  <w:r w:rsidR="005D77C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100</w:t>
            </w:r>
          </w:p>
        </w:tc>
      </w:tr>
      <w:tr w:rsidR="005C6A09" w:rsidRPr="0026618A" w:rsidTr="00204221">
        <w:tc>
          <w:tcPr>
            <w:tcW w:w="1560" w:type="dxa"/>
          </w:tcPr>
          <w:p w:rsidR="005C6A09" w:rsidRPr="00E77FBC" w:rsidRDefault="005C6A09" w:rsidP="00E77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Увеличение стоимости осмотра (проведение дополнительных анализов и/или обследований) при выполнении работ, предусмотренных:</w:t>
            </w:r>
          </w:p>
          <w:p w:rsidR="005C6A09" w:rsidRPr="00E77FBC" w:rsidRDefault="005C6A09" w:rsidP="00E7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11 (работы в особых географических регионах...)</w:t>
            </w:r>
          </w:p>
          <w:p w:rsidR="005C6A09" w:rsidRPr="00E77FBC" w:rsidRDefault="005C6A09" w:rsidP="00E7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пп. 11.1</w:t>
            </w:r>
          </w:p>
          <w:p w:rsidR="005C6A09" w:rsidRPr="00E77FBC" w:rsidRDefault="005C6A09" w:rsidP="00E7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пп. 11.2</w:t>
            </w:r>
          </w:p>
          <w:p w:rsidR="005C6A09" w:rsidRPr="00E77FBC" w:rsidRDefault="005C6A09" w:rsidP="00E7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пп. 11.3</w:t>
            </w:r>
          </w:p>
          <w:p w:rsidR="005C6A09" w:rsidRPr="00E77FBC" w:rsidRDefault="005C6A09" w:rsidP="00E7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пп. 11.4</w:t>
            </w:r>
          </w:p>
        </w:tc>
        <w:tc>
          <w:tcPr>
            <w:tcW w:w="1503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  <w:r w:rsidR="005D77C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300</w:t>
            </w:r>
          </w:p>
        </w:tc>
      </w:tr>
      <w:tr w:rsidR="005C6A09" w:rsidRPr="0026618A" w:rsidTr="00204221">
        <w:tc>
          <w:tcPr>
            <w:tcW w:w="1560" w:type="dxa"/>
          </w:tcPr>
          <w:p w:rsidR="005C6A09" w:rsidRPr="00E77FBC" w:rsidRDefault="005C6A09" w:rsidP="00E77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Увеличение стоимости осмотра  (проведение дополнительных анализов и/или обследований) при выполнении работ, предусмотренных:</w:t>
            </w:r>
          </w:p>
          <w:p w:rsidR="005C6A09" w:rsidRPr="00E77FBC" w:rsidRDefault="005C6A09" w:rsidP="00E77FB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18.2 (управление наземными транспортными средствами категории С, С1, СЕ, </w:t>
            </w: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D</w:t>
            </w: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1, </w:t>
            </w: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D</w:t>
            </w: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E</w:t>
            </w: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трамвай, троллейбус)</w:t>
            </w:r>
          </w:p>
        </w:tc>
        <w:tc>
          <w:tcPr>
            <w:tcW w:w="1503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600</w:t>
            </w:r>
          </w:p>
        </w:tc>
      </w:tr>
      <w:tr w:rsidR="005C6A09" w:rsidRPr="0026618A" w:rsidTr="00204221">
        <w:trPr>
          <w:trHeight w:val="3553"/>
        </w:trPr>
        <w:tc>
          <w:tcPr>
            <w:tcW w:w="1560" w:type="dxa"/>
          </w:tcPr>
          <w:p w:rsidR="005C6A09" w:rsidRPr="00E77FBC" w:rsidRDefault="005C6A09" w:rsidP="00E77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A09" w:rsidRPr="00E77FBC" w:rsidRDefault="005C6A09" w:rsidP="00E77F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Предварительный медицинский осмотр при выполнении отдельных видов работ с оформлением  медицинского заключения  и внесением данных в личную медицинскую книжку (мужчина)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стоимость входит: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 Осмотры  врачей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Анализы (ОАК, ОАМ, Холестерин, Глюкоза, Сифилис, исследования на гельминтозы, на носительство возбудителей кишечных инфекций, серологическое обследование на брюшной тиф  и т.д.)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 ЭКГ, ФЛГ</w:t>
            </w:r>
          </w:p>
          <w:p w:rsidR="005C6A09" w:rsidRPr="00E77FBC" w:rsidRDefault="005C6A09" w:rsidP="00E77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 Оформление новой личной медицинской книжки</w:t>
            </w:r>
          </w:p>
        </w:tc>
        <w:tc>
          <w:tcPr>
            <w:tcW w:w="1503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="005D77C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800</w:t>
            </w:r>
          </w:p>
        </w:tc>
      </w:tr>
      <w:tr w:rsidR="005C6A09" w:rsidRPr="0026618A" w:rsidTr="00204221">
        <w:tc>
          <w:tcPr>
            <w:tcW w:w="1560" w:type="dxa"/>
          </w:tcPr>
          <w:p w:rsidR="005C6A09" w:rsidRPr="00E77FBC" w:rsidRDefault="005C6A09" w:rsidP="00E77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Предварительный медицинский осмотр при выполнении отдельных видов работ с оформлением  медицинского заключения  и внесением данных в личную медицинскую книжку (мужчина)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стоимость входит: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 Осмотры врачей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Анализы (ОАК, ОАМ, Холестерин, Глюкоза, Сифилис, исследования на гельминтозы, на носительство возбудителей кишечных инфекций, серологическое обследование на брюшной тиф  и т.д.)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 ЭКГ, ФЛГ</w:t>
            </w:r>
          </w:p>
        </w:tc>
        <w:tc>
          <w:tcPr>
            <w:tcW w:w="1503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="005D77C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500</w:t>
            </w:r>
          </w:p>
        </w:tc>
      </w:tr>
      <w:tr w:rsidR="005C6A09" w:rsidRPr="0026618A" w:rsidTr="00204221">
        <w:tc>
          <w:tcPr>
            <w:tcW w:w="1560" w:type="dxa"/>
          </w:tcPr>
          <w:p w:rsidR="005C6A09" w:rsidRPr="00E77FBC" w:rsidRDefault="005C6A09" w:rsidP="00E77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Предварительный медицинский осмотр при выполнении отдельных видов работ с оформлением  медицинского заключения  и внесением данных в личную медицинскую книжку (женщина до 40 лет)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стоимость входит: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 Осмотры врачей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2. Анализы (ОАК, ОАМ, Холестерин, Глюкоза, Сифилис, исследования на гельминтозы, на носительство возбудителей кишечных инфекций, серологическое обследование на брюшной тиф  и т.д.)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 ЭКГ, ФЛГ, УЗИ малого таза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 Оформление новой личной медицинской книжки</w:t>
            </w:r>
          </w:p>
        </w:tc>
        <w:tc>
          <w:tcPr>
            <w:tcW w:w="1503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lastRenderedPageBreak/>
              <w:t>4</w:t>
            </w:r>
            <w:r w:rsidR="005D77C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300</w:t>
            </w:r>
          </w:p>
        </w:tc>
      </w:tr>
      <w:tr w:rsidR="005C6A09" w:rsidRPr="0026618A" w:rsidTr="00204221">
        <w:tc>
          <w:tcPr>
            <w:tcW w:w="1560" w:type="dxa"/>
          </w:tcPr>
          <w:p w:rsidR="005C6A09" w:rsidRPr="00E77FBC" w:rsidRDefault="005C6A09" w:rsidP="00E77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Предварительный медицинский осмотр при выполнении отдельных видов работ с оформлением  медицинского заключения  и внесением данных в личную медицинскую книжку (женщина до 40 лет)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стоимость входит: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 Осмотры врачей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Анализы (ОАК, ОАМ, Холестерин, Глюкоза, Сифилис, исследования на гельминтозы, на носительство возбудителей кишечных инфекций, серологическое обследование на брюшной тиф  и т.д.)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 ЭКГ, ФЛГ, УЗИ малого таза</w:t>
            </w:r>
          </w:p>
        </w:tc>
        <w:tc>
          <w:tcPr>
            <w:tcW w:w="1503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  <w:r w:rsidR="005D77C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000</w:t>
            </w:r>
          </w:p>
        </w:tc>
      </w:tr>
      <w:tr w:rsidR="005C6A09" w:rsidRPr="0026618A" w:rsidTr="00204221">
        <w:tc>
          <w:tcPr>
            <w:tcW w:w="1560" w:type="dxa"/>
          </w:tcPr>
          <w:p w:rsidR="005C6A09" w:rsidRPr="00E77FBC" w:rsidRDefault="005C6A09" w:rsidP="00E77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Предварительный медицинский осмотр при выполнении отдельных видов работ с оформлением  медицинского заключения  и внесением данных в личную медицинскую книжку (женщина старше 40 лет)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стоимость входит: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 Осмотры врачей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Анализы (ОАК, ОАМ, Холестерин, Глюкоза, Сифилис, исследования на гельминтозы, на носительство возбудителей кишечных инфекций, серологическое обследование на брюшной тиф  и т.д.)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 ЭКГ, ФЛГ, УЗИ малого таза, маммография молочных желез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 Оформление новой личной медицинской книжки</w:t>
            </w:r>
          </w:p>
        </w:tc>
        <w:tc>
          <w:tcPr>
            <w:tcW w:w="1503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  <w:r w:rsidR="005D77C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800</w:t>
            </w:r>
          </w:p>
        </w:tc>
      </w:tr>
      <w:tr w:rsidR="005C6A09" w:rsidRPr="0026618A" w:rsidTr="00204221">
        <w:tc>
          <w:tcPr>
            <w:tcW w:w="1560" w:type="dxa"/>
          </w:tcPr>
          <w:p w:rsidR="005C6A09" w:rsidRPr="00E77FBC" w:rsidRDefault="005C6A09" w:rsidP="00E77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Предварительный медицинский осмотр при выполнении отдельных видов работ с оформлением  медицинского заключения  и внесением данных в личную медицинскую книжку (женщина старше 40 лет)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стоимость входит: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 Осмотры врачей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Анализы (ОАК, ОАМ, Холестерин, Глюкоза, Сифилис, исследования на гельминтозы, на носительство возбудителей кишечных инфекций, серологическое обследование на брюшной тиф  и т.д.)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 ЭКГ, ФЛГ, УЗИ малого таза, маммография молочных желез</w:t>
            </w:r>
          </w:p>
        </w:tc>
        <w:tc>
          <w:tcPr>
            <w:tcW w:w="1503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  <w:r w:rsidR="005D77C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500</w:t>
            </w:r>
          </w:p>
        </w:tc>
      </w:tr>
      <w:tr w:rsidR="005C6A09" w:rsidRPr="0026618A" w:rsidTr="00204221">
        <w:tc>
          <w:tcPr>
            <w:tcW w:w="1560" w:type="dxa"/>
          </w:tcPr>
          <w:p w:rsidR="005C6A09" w:rsidRPr="00E77FBC" w:rsidRDefault="005C6A09" w:rsidP="00E77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Периодический  медицинский осмотр при выполнении отдельных видов работ с оформлением  медицинского заключения  и внесением данных в личную медицинскую книжку (мужчина)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стоимость входит: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 Осмотры врачей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Анализы (ОАК, ОАМ, Холестерин, Глюкоза, Сифилис, исследования на гельминтозы  и т.д.)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 ЭКГ, ФЛГ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 Оформление новой личной медицинской книжки</w:t>
            </w:r>
          </w:p>
        </w:tc>
        <w:tc>
          <w:tcPr>
            <w:tcW w:w="1503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="005D77C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200</w:t>
            </w:r>
          </w:p>
        </w:tc>
      </w:tr>
      <w:tr w:rsidR="005C6A09" w:rsidRPr="0026618A" w:rsidTr="00204221">
        <w:tc>
          <w:tcPr>
            <w:tcW w:w="1560" w:type="dxa"/>
          </w:tcPr>
          <w:p w:rsidR="005C6A09" w:rsidRPr="00E77FBC" w:rsidRDefault="005C6A09" w:rsidP="00E77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Периодический  медицинский осмотр при выполнении отдельных видов работ с оформлением  медицинского заключения  и внесением данных в личную медицинскую книжку (мужчина)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стоимость входит: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 Осмотры врачей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Анализы (ОАК, ОАМ, Холестерин, Глюкоза, Сифилис, исследования на гельминтозы  и т.д.)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3. ЭКГ, ФЛГ</w:t>
            </w:r>
          </w:p>
        </w:tc>
        <w:tc>
          <w:tcPr>
            <w:tcW w:w="1503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lastRenderedPageBreak/>
              <w:t>2</w:t>
            </w:r>
            <w:r w:rsidR="005D77C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900</w:t>
            </w:r>
          </w:p>
        </w:tc>
      </w:tr>
      <w:tr w:rsidR="005C6A09" w:rsidRPr="0026618A" w:rsidTr="00204221">
        <w:tc>
          <w:tcPr>
            <w:tcW w:w="1560" w:type="dxa"/>
          </w:tcPr>
          <w:p w:rsidR="005C6A09" w:rsidRPr="00E77FBC" w:rsidRDefault="005C6A09" w:rsidP="00E77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Периодический  медицинский осмотр при выполнении отдельных видов работ с оформлением  медицинского заключения  и внесением данных в личную медицинскую книжку (женщина до 40 лет)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стоимость входит: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 Осмотры врачей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Анализы (ОАК, ОАМ, Холестерин, Глюкоза, Сифилис, исследования на гельминтозы и т.д.)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 ЭКГ, ФЛГ, УЗИ малого таза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 Оформление новой личной медицинской книжки</w:t>
            </w:r>
          </w:p>
        </w:tc>
        <w:tc>
          <w:tcPr>
            <w:tcW w:w="1503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="005D77C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700</w:t>
            </w:r>
          </w:p>
        </w:tc>
      </w:tr>
      <w:tr w:rsidR="005C6A09" w:rsidRPr="0026618A" w:rsidTr="00204221">
        <w:tc>
          <w:tcPr>
            <w:tcW w:w="1560" w:type="dxa"/>
          </w:tcPr>
          <w:p w:rsidR="005C6A09" w:rsidRPr="00E77FBC" w:rsidRDefault="005C6A09" w:rsidP="00E77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Периодический  медицинский осмотр при выполнении отдельных видов работ с оформлением  медицинского заключения  и внесением данных в личную медицинскую книжку (женщина до 40 лет)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стоимость входит: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 Осмотры врачей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Анализы (ОАК, ОАМ, Холестерин, Глюкоза, Сифилис, исследования на гельминтозы и т.д.)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 ЭКГ, ФЛГ, УЗИ малого таза</w:t>
            </w:r>
          </w:p>
        </w:tc>
        <w:tc>
          <w:tcPr>
            <w:tcW w:w="1503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="005D77C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400</w:t>
            </w:r>
          </w:p>
        </w:tc>
      </w:tr>
      <w:tr w:rsidR="005C6A09" w:rsidRPr="0026618A" w:rsidTr="00204221">
        <w:tc>
          <w:tcPr>
            <w:tcW w:w="1560" w:type="dxa"/>
          </w:tcPr>
          <w:p w:rsidR="005C6A09" w:rsidRPr="00E77FBC" w:rsidRDefault="005C6A09" w:rsidP="00E77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Периодический  медицинский осмотр при выполнении отдельных видов работ с оформлением  медицинского заключения  и внесением данных в личную медицинскую книжку (женщина старше  40 лет)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стоимость входит: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 Осмотры врачей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Анализы (ОАК, ОАМ, Холестерин, Глюкоза, Сифилис, исследования на гельминтозы и т.д.)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 ЭКГ, ФЛГ, УЗИ малого таза, маммография обеих молочных желез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 Оформление новой личной медицинской книжки</w:t>
            </w:r>
          </w:p>
        </w:tc>
        <w:tc>
          <w:tcPr>
            <w:tcW w:w="1503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  <w:r w:rsidR="005D77C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200</w:t>
            </w:r>
          </w:p>
        </w:tc>
      </w:tr>
      <w:tr w:rsidR="005C6A09" w:rsidRPr="0026618A" w:rsidTr="00204221">
        <w:tc>
          <w:tcPr>
            <w:tcW w:w="1560" w:type="dxa"/>
          </w:tcPr>
          <w:p w:rsidR="005C6A09" w:rsidRPr="00E77FBC" w:rsidRDefault="005C6A09" w:rsidP="00E77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Периодический  медицинский осмотр при выполнении отдельных видов работ с оформлением  медицинского заключения  и внесением данных в личную медицинскую книжку (женщина старше  40 лет)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стоимость входит: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 Осмотры врачей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Анализы (ОАК, ОАМ, Холестерин, Глюкоза, Сифилис, исследования на гельминтозы и т.д.)</w:t>
            </w:r>
          </w:p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 ЭКГ, ФЛГ, УЗИ малого таза, маммография обеих молочных желез</w:t>
            </w:r>
          </w:p>
        </w:tc>
        <w:tc>
          <w:tcPr>
            <w:tcW w:w="1503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="005D77C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900</w:t>
            </w:r>
          </w:p>
        </w:tc>
      </w:tr>
      <w:tr w:rsidR="005C6A09" w:rsidRPr="0026618A" w:rsidTr="00204221">
        <w:tc>
          <w:tcPr>
            <w:tcW w:w="1560" w:type="dxa"/>
          </w:tcPr>
          <w:p w:rsidR="005C6A09" w:rsidRPr="00E77FBC" w:rsidRDefault="005C6A09" w:rsidP="00E77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5C6A09" w:rsidRPr="00E77FBC" w:rsidRDefault="005C6A09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7FB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Осмотр врача (медицинская книжка, предварительный или периодический медицинский осмотр)</w:t>
            </w:r>
          </w:p>
        </w:tc>
        <w:tc>
          <w:tcPr>
            <w:tcW w:w="1503" w:type="dxa"/>
            <w:vAlign w:val="center"/>
          </w:tcPr>
          <w:p w:rsidR="005C6A09" w:rsidRPr="00E77FBC" w:rsidRDefault="00B01C66" w:rsidP="00E7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  <w:r w:rsidR="005C6A09" w:rsidRPr="00E77F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00</w:t>
            </w:r>
          </w:p>
        </w:tc>
      </w:tr>
    </w:tbl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A40700" w:rsidRDefault="00A40700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МЦ </w:t>
      </w:r>
      <w:r w:rsidRPr="002A0F2F">
        <w:rPr>
          <w:rFonts w:ascii="Times New Roman" w:hAnsi="Times New Roman"/>
          <w:b/>
        </w:rPr>
        <w:t xml:space="preserve"> «КЛИНИКА НА ПИРОГОВА»</w:t>
      </w:r>
    </w:p>
    <w:p w:rsidR="0026618A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2A0F2F">
        <w:rPr>
          <w:rFonts w:ascii="Times New Roman" w:hAnsi="Times New Roman"/>
          <w:b/>
        </w:rPr>
        <w:t>30124</w:t>
      </w:r>
      <w:r>
        <w:rPr>
          <w:rFonts w:ascii="Times New Roman" w:hAnsi="Times New Roman"/>
          <w:b/>
        </w:rPr>
        <w:t>7</w:t>
      </w:r>
      <w:r w:rsidRPr="002A0F2F">
        <w:rPr>
          <w:rFonts w:ascii="Times New Roman" w:hAnsi="Times New Roman"/>
          <w:b/>
        </w:rPr>
        <w:t>, г. Щекино, ул. Пирогова, д.32А</w:t>
      </w:r>
      <w:r>
        <w:rPr>
          <w:rFonts w:ascii="Times New Roman" w:hAnsi="Times New Roman"/>
          <w:b/>
        </w:rPr>
        <w:t xml:space="preserve">, </w:t>
      </w:r>
    </w:p>
    <w:p w:rsidR="0026618A" w:rsidRPr="002A0F2F" w:rsidRDefault="0026618A" w:rsidP="0026618A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ИНН 7118010408 </w:t>
      </w:r>
      <w:r w:rsidRPr="002A0F2F">
        <w:rPr>
          <w:rFonts w:ascii="Times New Roman" w:hAnsi="Times New Roman"/>
          <w:b/>
        </w:rPr>
        <w:t xml:space="preserve"> КПП </w:t>
      </w:r>
      <w:r>
        <w:rPr>
          <w:rFonts w:ascii="Times New Roman" w:hAnsi="Times New Roman"/>
          <w:b/>
        </w:rPr>
        <w:t>711801001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8(953)955-77-27, 8(930)790-01-00</w:t>
      </w:r>
    </w:p>
    <w:p w:rsidR="0026618A" w:rsidRDefault="0026618A" w:rsidP="0026618A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/>
          <w:b/>
        </w:rPr>
        <w:t xml:space="preserve">САЙТ </w:t>
      </w:r>
      <w:hyperlink r:id="rId134" w:history="1"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WWW</w:t>
        </w:r>
        <w:r w:rsidRPr="004E5694">
          <w:rPr>
            <w:rStyle w:val="a3"/>
            <w:rFonts w:ascii="Times New Roman" w:hAnsi="Times New Roman"/>
            <w:b/>
            <w:color w:val="17365D"/>
          </w:rPr>
          <w:t>.848751.</w:t>
        </w:r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COM</w:t>
        </w:r>
      </w:hyperlink>
    </w:p>
    <w:p w:rsid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DDD" w:rsidRDefault="00B82DDD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РЕНТГЕНОГРАФИЯ</w:t>
      </w:r>
    </w:p>
    <w:p w:rsidR="0026618A" w:rsidRPr="0026618A" w:rsidRDefault="0026618A" w:rsidP="00B82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6521"/>
        <w:gridCol w:w="1666"/>
      </w:tblGrid>
      <w:tr w:rsidR="00B82DDD" w:rsidRPr="0026618A" w:rsidTr="006E2039">
        <w:trPr>
          <w:trHeight w:val="2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Флюорография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B82DDD" w:rsidRPr="0026618A" w:rsidTr="006E203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Флюорография в 2-х проекциях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  <w:tr w:rsidR="00B82DDD" w:rsidRPr="0026618A" w:rsidTr="006E203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Гистеросальпингография (50 мл контраста, 2 рентгенограммы)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4 500</w:t>
            </w:r>
          </w:p>
        </w:tc>
      </w:tr>
      <w:tr w:rsidR="00B82DDD" w:rsidRPr="0026618A" w:rsidTr="006E203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Запись изображения на диск (дополнительный диск)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B82DDD" w:rsidRPr="0026618A" w:rsidTr="006E2039">
        <w:trPr>
          <w:trHeight w:val="4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Обзорная + экскреторная (в/в) урография (50 мл контраста; 5 рентгенограмм)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4 000</w:t>
            </w:r>
          </w:p>
        </w:tc>
      </w:tr>
      <w:tr w:rsidR="00B82DDD" w:rsidRPr="0026618A" w:rsidTr="006E203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бедренной кости в 2-х проекциях (с одной стороны)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900</w:t>
            </w:r>
          </w:p>
        </w:tc>
      </w:tr>
      <w:tr w:rsidR="00B82DDD" w:rsidRPr="0026618A" w:rsidTr="006E203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голеностопного сустава в 2-х проекциях (с одной стороны)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850</w:t>
            </w:r>
          </w:p>
        </w:tc>
      </w:tr>
      <w:tr w:rsidR="00B82DDD" w:rsidRPr="0026618A" w:rsidTr="006E2039">
        <w:trPr>
          <w:trHeight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грудины в боковой проекции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650</w:t>
            </w:r>
          </w:p>
        </w:tc>
      </w:tr>
      <w:tr w:rsidR="00B82DDD" w:rsidRPr="0026618A" w:rsidTr="006E2039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грудины в двух проекциях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950</w:t>
            </w:r>
          </w:p>
        </w:tc>
      </w:tr>
      <w:tr w:rsidR="00B82DDD" w:rsidRPr="0026618A" w:rsidTr="006E2039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грудной клетки в боковой проекции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650</w:t>
            </w:r>
          </w:p>
        </w:tc>
      </w:tr>
      <w:tr w:rsidR="00B82DDD" w:rsidRPr="0026618A" w:rsidTr="006E2039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грудной клетки в двух проекциях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1 100</w:t>
            </w:r>
          </w:p>
        </w:tc>
      </w:tr>
      <w:tr w:rsidR="00B82DDD" w:rsidRPr="0026618A" w:rsidTr="006E2039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грудной клетки в прямой проекции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750</w:t>
            </w:r>
          </w:p>
        </w:tc>
      </w:tr>
      <w:tr w:rsidR="00B82DDD" w:rsidRPr="0026618A" w:rsidTr="006E2039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кистей обеих рук в 1-й проекции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850</w:t>
            </w:r>
          </w:p>
        </w:tc>
      </w:tr>
      <w:tr w:rsidR="00B82DDD" w:rsidRPr="0026618A" w:rsidTr="006E2039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кисти в 2-х проекциях (с одной стороны)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850</w:t>
            </w:r>
          </w:p>
        </w:tc>
      </w:tr>
      <w:tr w:rsidR="00B82DDD" w:rsidRPr="0026618A" w:rsidTr="006E2039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ключицы в одной проекции (с одной стороны)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650</w:t>
            </w:r>
          </w:p>
        </w:tc>
      </w:tr>
      <w:tr w:rsidR="00B82DDD" w:rsidRPr="0026618A" w:rsidTr="006E203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коленного сустава в 2-х проекциях (с одной стороны)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900</w:t>
            </w:r>
          </w:p>
        </w:tc>
      </w:tr>
      <w:tr w:rsidR="00B82DDD" w:rsidRPr="0026618A" w:rsidTr="006E2039">
        <w:trPr>
          <w:trHeight w:val="20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костей голени в 2-х проекциях (с одной стороны)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850</w:t>
            </w:r>
          </w:p>
        </w:tc>
      </w:tr>
      <w:tr w:rsidR="00B82DDD" w:rsidRPr="0026618A" w:rsidTr="006E2039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костей носа в 2-х проекциях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850</w:t>
            </w:r>
          </w:p>
        </w:tc>
      </w:tr>
      <w:tr w:rsidR="00B82DDD" w:rsidRPr="0026618A" w:rsidTr="006E2039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костей предплечья в 2-х проекциях (с одной стороны)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850</w:t>
            </w:r>
          </w:p>
        </w:tc>
      </w:tr>
      <w:tr w:rsidR="00B82DDD" w:rsidRPr="0026618A" w:rsidTr="006E2039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локтевого сустава в 2-х проекциях (с одной стороны)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850</w:t>
            </w:r>
          </w:p>
        </w:tc>
      </w:tr>
      <w:tr w:rsidR="00B82DDD" w:rsidRPr="0026618A" w:rsidTr="006E2039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лопатки в 1-й проекции (с одной стороны)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650</w:t>
            </w:r>
          </w:p>
        </w:tc>
      </w:tr>
      <w:tr w:rsidR="00B82DDD" w:rsidRPr="0026618A" w:rsidTr="006E2039">
        <w:trPr>
          <w:trHeight w:val="22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лучезапястного сустава в 2-х проекциях (с одной стороны)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850</w:t>
            </w:r>
          </w:p>
        </w:tc>
      </w:tr>
      <w:tr w:rsidR="00B82DDD" w:rsidRPr="0026618A" w:rsidTr="006E2039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надколенника в 2-х проекциях (с одной стороны)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850</w:t>
            </w:r>
          </w:p>
        </w:tc>
      </w:tr>
      <w:tr w:rsidR="00B82DDD" w:rsidRPr="0026618A" w:rsidTr="006E2039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плечевого сустава в 1-й проекции (с одной стороны)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  <w:tr w:rsidR="00B82DDD" w:rsidRPr="0026618A" w:rsidTr="006E2039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плечевого сустава в 2-х проекциях (с одной стороны)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950</w:t>
            </w:r>
          </w:p>
        </w:tc>
      </w:tr>
      <w:tr w:rsidR="00B82DDD" w:rsidRPr="0026618A" w:rsidTr="006E2039">
        <w:trPr>
          <w:trHeight w:val="27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пяточной кости в 2-х проекциях (с одной стороны)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850</w:t>
            </w:r>
          </w:p>
        </w:tc>
      </w:tr>
      <w:tr w:rsidR="00B82DDD" w:rsidRPr="0026618A" w:rsidTr="006E2039">
        <w:trPr>
          <w:trHeight w:val="2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Р-45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пяточной кости в боковой проекции (с одной стороны)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650</w:t>
            </w:r>
          </w:p>
        </w:tc>
      </w:tr>
      <w:tr w:rsidR="00B82DDD" w:rsidRPr="0026618A" w:rsidTr="006E2039">
        <w:trPr>
          <w:trHeight w:val="26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ребер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850</w:t>
            </w:r>
          </w:p>
        </w:tc>
      </w:tr>
      <w:tr w:rsidR="00B82DDD" w:rsidRPr="0026618A" w:rsidTr="006E2039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стоп с двух сторон в 1-й проекции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850</w:t>
            </w:r>
          </w:p>
        </w:tc>
      </w:tr>
      <w:tr w:rsidR="00B82DDD" w:rsidRPr="0026618A" w:rsidTr="006E2039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стопы в 1-й проекции (с одной стороны)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  <w:tr w:rsidR="00B82DDD" w:rsidRPr="0026618A" w:rsidTr="006E2039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стопы в 2-х проекциях (с одной стороны)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850</w:t>
            </w:r>
          </w:p>
        </w:tc>
      </w:tr>
      <w:tr w:rsidR="00B82DDD" w:rsidRPr="0026618A" w:rsidTr="006E2039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шейного отдела позвоночника в 2-х пр.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850</w:t>
            </w:r>
          </w:p>
        </w:tc>
      </w:tr>
      <w:tr w:rsidR="00B82DDD" w:rsidRPr="0026618A" w:rsidTr="006E2039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Р-57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Р-графия шейного отдела позвоночника с функциональными пробами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1 300</w:t>
            </w:r>
          </w:p>
        </w:tc>
      </w:tr>
    </w:tbl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2039" w:rsidRDefault="006E2039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2039" w:rsidRDefault="006E2039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2039" w:rsidRDefault="006E2039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2039" w:rsidRDefault="006E2039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2039" w:rsidRDefault="006E2039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2039" w:rsidRDefault="006E2039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2039" w:rsidRDefault="006E2039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18A" w:rsidRDefault="0026618A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6745" w:rsidRDefault="00A76745" w:rsidP="00B82D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5CC8" w:rsidRPr="002A0F2F" w:rsidRDefault="008E5CC8" w:rsidP="008E5CC8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МЦ </w:t>
      </w:r>
      <w:r w:rsidRPr="002A0F2F">
        <w:rPr>
          <w:rFonts w:ascii="Times New Roman" w:hAnsi="Times New Roman"/>
          <w:b/>
        </w:rPr>
        <w:t xml:space="preserve"> «КЛИНИКА НА ПИРОГОВА»</w:t>
      </w:r>
    </w:p>
    <w:p w:rsidR="008E5CC8" w:rsidRDefault="008E5CC8" w:rsidP="008E5CC8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2A0F2F">
        <w:rPr>
          <w:rFonts w:ascii="Times New Roman" w:hAnsi="Times New Roman"/>
          <w:b/>
        </w:rPr>
        <w:t>30124</w:t>
      </w:r>
      <w:r>
        <w:rPr>
          <w:rFonts w:ascii="Times New Roman" w:hAnsi="Times New Roman"/>
          <w:b/>
        </w:rPr>
        <w:t>7</w:t>
      </w:r>
      <w:r w:rsidRPr="002A0F2F">
        <w:rPr>
          <w:rFonts w:ascii="Times New Roman" w:hAnsi="Times New Roman"/>
          <w:b/>
        </w:rPr>
        <w:t>, г. Щекино, ул. Пирогова, д.32А</w:t>
      </w:r>
      <w:r>
        <w:rPr>
          <w:rFonts w:ascii="Times New Roman" w:hAnsi="Times New Roman"/>
          <w:b/>
        </w:rPr>
        <w:t xml:space="preserve">, </w:t>
      </w:r>
    </w:p>
    <w:p w:rsidR="008E5CC8" w:rsidRPr="002A0F2F" w:rsidRDefault="008E5CC8" w:rsidP="008E5CC8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ИНН 7118010408 </w:t>
      </w:r>
      <w:r w:rsidRPr="002A0F2F">
        <w:rPr>
          <w:rFonts w:ascii="Times New Roman" w:hAnsi="Times New Roman"/>
          <w:b/>
        </w:rPr>
        <w:t xml:space="preserve"> КПП </w:t>
      </w:r>
      <w:r>
        <w:rPr>
          <w:rFonts w:ascii="Times New Roman" w:hAnsi="Times New Roman"/>
          <w:b/>
        </w:rPr>
        <w:t>711801001</w:t>
      </w:r>
    </w:p>
    <w:p w:rsidR="008E5CC8" w:rsidRDefault="008E5CC8" w:rsidP="008E5CC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8(953)955-77-27, 8(930)790-01-00</w:t>
      </w:r>
    </w:p>
    <w:p w:rsidR="008E5CC8" w:rsidRDefault="008E5CC8" w:rsidP="008E5CC8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/>
          <w:b/>
        </w:rPr>
        <w:t xml:space="preserve">САЙТ </w:t>
      </w:r>
      <w:hyperlink r:id="rId135" w:history="1"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WWW</w:t>
        </w:r>
        <w:r w:rsidRPr="004E5694">
          <w:rPr>
            <w:rStyle w:val="a3"/>
            <w:rFonts w:ascii="Times New Roman" w:hAnsi="Times New Roman"/>
            <w:b/>
            <w:color w:val="17365D"/>
          </w:rPr>
          <w:t>.848751.</w:t>
        </w:r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COM</w:t>
        </w:r>
      </w:hyperlink>
    </w:p>
    <w:p w:rsidR="00B82DDD" w:rsidRPr="0026618A" w:rsidRDefault="00B82DDD" w:rsidP="00B82DD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ПИРСИНГ</w:t>
      </w:r>
    </w:p>
    <w:p w:rsidR="00B82DDD" w:rsidRPr="0026618A" w:rsidRDefault="00B82DDD" w:rsidP="00B82DD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Стоимость услуг представлена без учета стоимости украшений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6"/>
        <w:gridCol w:w="6432"/>
        <w:gridCol w:w="1928"/>
      </w:tblGrid>
      <w:tr w:rsidR="00B82DDD" w:rsidRPr="0026618A" w:rsidTr="0077247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PS-1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Бесплатно</w:t>
            </w:r>
          </w:p>
        </w:tc>
      </w:tr>
      <w:tr w:rsidR="00B82DDD" w:rsidRPr="0026618A" w:rsidTr="0077247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PS-2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Прокол языка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77247A" w:rsidP="00242D9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242D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42D96" w:rsidRPr="0026618A" w:rsidTr="0077247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96" w:rsidRPr="0026618A" w:rsidRDefault="00242D96" w:rsidP="005728D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PS-3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96" w:rsidRPr="0026618A" w:rsidRDefault="00242D96" w:rsidP="005728D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Прокол носа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96" w:rsidRDefault="00242D96" w:rsidP="00242D96">
            <w:pPr>
              <w:jc w:val="center"/>
            </w:pPr>
            <w:r w:rsidRPr="00B71D6D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B71D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B71D6D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42D96" w:rsidRPr="0026618A" w:rsidTr="0077247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96" w:rsidRPr="0026618A" w:rsidRDefault="00242D96" w:rsidP="005728D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PS-4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96" w:rsidRPr="0026618A" w:rsidRDefault="00242D96" w:rsidP="005728D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Прокол губы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96" w:rsidRDefault="00242D96" w:rsidP="00242D96">
            <w:pPr>
              <w:jc w:val="center"/>
            </w:pPr>
            <w:r w:rsidRPr="00B71D6D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B71D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B71D6D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42D96" w:rsidRPr="0026618A" w:rsidTr="0077247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96" w:rsidRPr="0026618A" w:rsidRDefault="00242D96" w:rsidP="005728D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PS-5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96" w:rsidRPr="0026618A" w:rsidRDefault="00242D96" w:rsidP="005728D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Прокол брови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96" w:rsidRDefault="00242D96" w:rsidP="00242D96">
            <w:pPr>
              <w:jc w:val="center"/>
            </w:pPr>
            <w:r w:rsidRPr="00B71D6D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B71D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B71D6D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42D96" w:rsidRPr="0026618A" w:rsidTr="0077247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96" w:rsidRPr="0026618A" w:rsidRDefault="00242D96" w:rsidP="005728D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PS-6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96" w:rsidRPr="0026618A" w:rsidRDefault="00242D96" w:rsidP="005728D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Прокол пупка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96" w:rsidRDefault="00242D96" w:rsidP="00242D96">
            <w:pPr>
              <w:jc w:val="center"/>
            </w:pPr>
            <w:r w:rsidRPr="00B71D6D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B71D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B71D6D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242D96" w:rsidRPr="0026618A" w:rsidTr="0077247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96" w:rsidRPr="0026618A" w:rsidRDefault="00242D96" w:rsidP="005728D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PS-7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96" w:rsidRPr="0026618A" w:rsidRDefault="00242D96" w:rsidP="005728D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Стандартный прокол ушного хряща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96" w:rsidRDefault="00242D96" w:rsidP="00242D96">
            <w:pPr>
              <w:jc w:val="center"/>
            </w:pPr>
            <w:r w:rsidRPr="00B71D6D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B71D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B71D6D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77247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PS-8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Индастриал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242D9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242D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77247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PS-9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Плоскостной пирсинг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242D9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242D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77247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PS-10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Прокол 1 соска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242D9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242D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77247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PS-11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Прокол 2 сосков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242D9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242D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77247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PS-12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1 прокол мочки уха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242D96" w:rsidP="005728D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77247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PS-1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2 прокола мочки уха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77247A" w:rsidP="00242D9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242D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77247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PS-1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Восстановление прокола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242D96" w:rsidP="005728D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82DDD" w:rsidRPr="0026618A" w:rsidTr="0077247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PS-1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B82DDD" w:rsidP="005728D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Замена украшения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DD" w:rsidRPr="0026618A" w:rsidRDefault="00242D96" w:rsidP="005728D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="00B82DDD"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B82DDD" w:rsidRPr="0026618A" w:rsidRDefault="00B82DDD" w:rsidP="00B82DDD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8E5CC8" w:rsidRPr="00BA3DDF" w:rsidRDefault="008E5CC8" w:rsidP="008E5CC8">
      <w:pPr>
        <w:pStyle w:val="a4"/>
        <w:jc w:val="center"/>
        <w:rPr>
          <w:rFonts w:ascii="Times New Roman" w:hAnsi="Times New Roman"/>
          <w:b/>
          <w:szCs w:val="28"/>
        </w:rPr>
      </w:pPr>
      <w:r w:rsidRPr="00BA3DDF">
        <w:rPr>
          <w:rFonts w:ascii="Times New Roman" w:hAnsi="Times New Roman"/>
          <w:b/>
          <w:szCs w:val="28"/>
        </w:rPr>
        <w:t>КОСМЕТОЛОГИЯ</w:t>
      </w:r>
    </w:p>
    <w:p w:rsidR="008E5CC8" w:rsidRPr="0020613E" w:rsidRDefault="008E5CC8" w:rsidP="008E5CC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1276"/>
        <w:gridCol w:w="1275"/>
        <w:gridCol w:w="1525"/>
      </w:tblGrid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20613E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УДАЛЕНИЕ ТАТУРОВОК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E5CC8" w:rsidRPr="00E76258" w:rsidTr="00395831">
        <w:trPr>
          <w:trHeight w:val="22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KS-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Удаление татуировки (1 кв. см)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от 400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-2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Удаление татуажа бровей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от 600</w:t>
            </w:r>
          </w:p>
        </w:tc>
      </w:tr>
      <w:tr w:rsidR="008E5CC8" w:rsidRPr="00E76258" w:rsidTr="00395831">
        <w:trPr>
          <w:trHeight w:val="22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Карбоновый пиллинг (лицо)+увлажняющая маска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2 000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Rf-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ЛИФТИНГ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E5CC8" w:rsidRPr="00E76258" w:rsidTr="00395831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  <w:lang w:val="en-US"/>
              </w:rPr>
              <w:t>Rf-</w:t>
            </w:r>
            <w:r w:rsidRPr="00E76258">
              <w:rPr>
                <w:rFonts w:ascii="Times New Roman" w:hAnsi="Times New Roman"/>
                <w:sz w:val="24"/>
                <w:szCs w:val="28"/>
              </w:rPr>
              <w:t>лифтинг лица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1 100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  <w:lang w:val="en-US"/>
              </w:rPr>
              <w:t>Rf-</w:t>
            </w:r>
            <w:r w:rsidRPr="00E76258">
              <w:rPr>
                <w:rFonts w:ascii="Times New Roman" w:hAnsi="Times New Roman"/>
                <w:sz w:val="24"/>
                <w:szCs w:val="28"/>
              </w:rPr>
              <w:t>лифтинг шея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600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-6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76258">
              <w:rPr>
                <w:rFonts w:ascii="Times New Roman" w:hAnsi="Times New Roman"/>
                <w:sz w:val="24"/>
                <w:szCs w:val="28"/>
                <w:lang w:val="en-US"/>
              </w:rPr>
              <w:t>Rf-</w:t>
            </w:r>
            <w:r w:rsidRPr="00E76258">
              <w:rPr>
                <w:rFonts w:ascii="Times New Roman" w:hAnsi="Times New Roman"/>
                <w:sz w:val="24"/>
                <w:szCs w:val="28"/>
              </w:rPr>
              <w:t>лифтинг зона декольте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600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  <w:lang w:val="en-US"/>
              </w:rPr>
              <w:t>Rf</w:t>
            </w:r>
            <w:r w:rsidRPr="00E76258">
              <w:rPr>
                <w:rFonts w:ascii="Times New Roman" w:hAnsi="Times New Roman"/>
                <w:sz w:val="24"/>
                <w:szCs w:val="28"/>
              </w:rPr>
              <w:t>-лифтинг лицо, шея, зона декольте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2 200</w:t>
            </w:r>
          </w:p>
        </w:tc>
      </w:tr>
      <w:tr w:rsidR="008E5CC8" w:rsidRPr="00E76258" w:rsidTr="0039583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  <w:lang w:val="en-US"/>
              </w:rPr>
              <w:t>Rf-</w:t>
            </w:r>
            <w:r w:rsidRPr="00E76258">
              <w:rPr>
                <w:rFonts w:ascii="Times New Roman" w:hAnsi="Times New Roman"/>
                <w:sz w:val="24"/>
                <w:szCs w:val="28"/>
              </w:rPr>
              <w:t>лифтинг плеч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700 </w:t>
            </w:r>
          </w:p>
        </w:tc>
      </w:tr>
      <w:tr w:rsidR="008E5CC8" w:rsidRPr="00E76258" w:rsidTr="00395831">
        <w:trPr>
          <w:trHeight w:val="20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-9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  <w:lang w:val="en-US"/>
              </w:rPr>
              <w:t>Rf-</w:t>
            </w:r>
            <w:r w:rsidRPr="00E76258">
              <w:rPr>
                <w:rFonts w:ascii="Times New Roman" w:hAnsi="Times New Roman"/>
                <w:sz w:val="24"/>
                <w:szCs w:val="28"/>
              </w:rPr>
              <w:t xml:space="preserve">лифтинг рук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2 200</w:t>
            </w:r>
          </w:p>
        </w:tc>
      </w:tr>
      <w:tr w:rsidR="008E5CC8" w:rsidRPr="00E76258" w:rsidTr="00395831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-10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  <w:lang w:val="en-US"/>
              </w:rPr>
              <w:t>Rf</w:t>
            </w:r>
            <w:r w:rsidRPr="00E76258">
              <w:rPr>
                <w:rFonts w:ascii="Times New Roman" w:hAnsi="Times New Roman"/>
                <w:sz w:val="24"/>
                <w:szCs w:val="28"/>
              </w:rPr>
              <w:t>-лифтинг бедер и ягодиц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2 700</w:t>
            </w:r>
          </w:p>
        </w:tc>
      </w:tr>
      <w:tr w:rsidR="008E5CC8" w:rsidRPr="00E76258" w:rsidTr="00395831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-11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  <w:lang w:val="en-US"/>
              </w:rPr>
              <w:t>Rf-</w:t>
            </w:r>
            <w:r w:rsidRPr="00E76258">
              <w:rPr>
                <w:rFonts w:ascii="Times New Roman" w:hAnsi="Times New Roman"/>
                <w:sz w:val="24"/>
                <w:szCs w:val="28"/>
              </w:rPr>
              <w:t>лифтинг живота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1 100</w:t>
            </w:r>
          </w:p>
        </w:tc>
      </w:tr>
      <w:tr w:rsidR="008E5CC8" w:rsidRPr="00E76258" w:rsidTr="00395831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ЭЛОС ОМОЛОЖЕНИЕ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E5CC8" w:rsidRPr="00E76258" w:rsidTr="00395831"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-12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Элос омоложение лицо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5 300</w:t>
            </w:r>
          </w:p>
        </w:tc>
      </w:tr>
      <w:tr w:rsidR="008E5CC8" w:rsidRPr="00E76258" w:rsidTr="00395831">
        <w:trPr>
          <w:trHeight w:val="222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Элос омоложение шея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2 200</w:t>
            </w:r>
          </w:p>
        </w:tc>
      </w:tr>
      <w:tr w:rsidR="008E5CC8" w:rsidRPr="00E76258" w:rsidTr="00395831">
        <w:trPr>
          <w:trHeight w:val="23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-14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Элос омоложение подбородок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3 300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-15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Элос омоложение щеки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1 100</w:t>
            </w:r>
          </w:p>
        </w:tc>
      </w:tr>
      <w:tr w:rsidR="008E5CC8" w:rsidRPr="00E76258" w:rsidTr="00395831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-16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Элос омоложение лоб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1 100</w:t>
            </w:r>
          </w:p>
        </w:tc>
      </w:tr>
      <w:tr w:rsidR="008E5CC8" w:rsidRPr="00E76258" w:rsidTr="00395831">
        <w:trPr>
          <w:trHeight w:val="48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-17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Элос омоложение зона декольте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3 800</w:t>
            </w:r>
          </w:p>
        </w:tc>
      </w:tr>
      <w:tr w:rsidR="008E5CC8" w:rsidRPr="00E76258" w:rsidTr="00395831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lastRenderedPageBreak/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-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Элос омоложение веки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1 100</w:t>
            </w:r>
          </w:p>
        </w:tc>
      </w:tr>
      <w:tr w:rsidR="008E5CC8" w:rsidRPr="00E76258" w:rsidTr="00395831">
        <w:trPr>
          <w:trHeight w:val="26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-19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Элос омоложение живот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6 500</w:t>
            </w:r>
          </w:p>
        </w:tc>
      </w:tr>
      <w:tr w:rsidR="008E5CC8" w:rsidRPr="00E76258" w:rsidTr="00395831">
        <w:trPr>
          <w:trHeight w:val="26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-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Элос омоложение вн. поверхность плеча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3 300</w:t>
            </w:r>
          </w:p>
        </w:tc>
      </w:tr>
      <w:tr w:rsidR="008E5CC8" w:rsidRPr="00E76258" w:rsidTr="00395831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-21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Элос омоложение вн.  поверхность бедра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4 400</w:t>
            </w:r>
          </w:p>
        </w:tc>
      </w:tr>
      <w:tr w:rsidR="008E5CC8" w:rsidRPr="00E76258" w:rsidTr="00395831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-22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Элос омоложение ягодицы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5 500</w:t>
            </w:r>
          </w:p>
        </w:tc>
      </w:tr>
      <w:tr w:rsidR="008E5CC8" w:rsidRPr="00E76258" w:rsidTr="00395831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-23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Элос омоложение спина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5 500</w:t>
            </w:r>
          </w:p>
        </w:tc>
      </w:tr>
      <w:tr w:rsidR="008E5CC8" w:rsidRPr="00E76258" w:rsidTr="00395831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ЛЕЧЕНИЕ ПИГМЕНТАЦИИ И УГРЕВОЙ СЫПИ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E5CC8" w:rsidRPr="00E76258" w:rsidTr="00395831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-24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Лечение излишней пигментации (1 кв.см)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от 400</w:t>
            </w:r>
          </w:p>
        </w:tc>
      </w:tr>
      <w:tr w:rsidR="008E5CC8" w:rsidRPr="00E76258" w:rsidTr="00395831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-25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Лечение угревой сыпи, лицо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1 300</w:t>
            </w:r>
          </w:p>
        </w:tc>
      </w:tr>
      <w:tr w:rsidR="008E5CC8" w:rsidRPr="00E76258" w:rsidTr="00395831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-26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Лечение угревой сыпи, тело (1 кв. см)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от 400</w:t>
            </w:r>
          </w:p>
        </w:tc>
      </w:tr>
      <w:tr w:rsidR="008E5CC8" w:rsidRPr="00E76258" w:rsidTr="00395831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ЛЕЧЕНИЕ КУПЕРОЗА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E5CC8" w:rsidRPr="00E76258" w:rsidTr="00395831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-27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Лечение сосудистой сетки (купероза) крылья носа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1 100</w:t>
            </w:r>
          </w:p>
        </w:tc>
      </w:tr>
      <w:tr w:rsidR="008E5CC8" w:rsidRPr="00E76258" w:rsidTr="00395831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-28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Лечение сосудистой сетки (купероза) щеки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1 600</w:t>
            </w:r>
          </w:p>
        </w:tc>
      </w:tr>
      <w:tr w:rsidR="008E5CC8" w:rsidRPr="00E76258" w:rsidTr="00395831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-29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Лечение сосудистой сетки (купероза) подбородок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600</w:t>
            </w:r>
          </w:p>
        </w:tc>
      </w:tr>
      <w:tr w:rsidR="008E5CC8" w:rsidRPr="00E76258" w:rsidTr="00395831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-30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Лечение сосудистой сетки (купероза) тело (1 кв. см)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от 550</w:t>
            </w:r>
          </w:p>
        </w:tc>
      </w:tr>
      <w:tr w:rsidR="008E5CC8" w:rsidRPr="00E76258" w:rsidTr="00395831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ЛАЗЕРНАЯ ЭПИЛЯЦИЯ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сеанс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 сеанса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5 </w:t>
            </w:r>
          </w:p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сеансов</w:t>
            </w:r>
          </w:p>
        </w:tc>
      </w:tr>
      <w:tr w:rsidR="008E5CC8" w:rsidRPr="00E76258" w:rsidTr="00395831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шея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5 900</w:t>
            </w:r>
          </w:p>
        </w:tc>
      </w:tr>
      <w:tr w:rsidR="008E5CC8" w:rsidRPr="00E76258" w:rsidTr="00395831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руки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5 100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7 900</w:t>
            </w:r>
          </w:p>
        </w:tc>
      </w:tr>
      <w:tr w:rsidR="008E5CC8" w:rsidRPr="00E76258" w:rsidTr="00395831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руки предплечье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3 200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5 400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руки плечо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5 900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живот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3 200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5 200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бикини классика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4 400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бикини глубокое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4 300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6 900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бедра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5 800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9 400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ягодицы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4 100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6 600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голени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5 300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8 400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ноги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8 300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13 400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межбровье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1 200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верхняя губа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2 200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подбородок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2 200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щеки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3 600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поясница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3 400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-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спина/грудь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6 800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11 400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подмышечные впадины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2 800</w:t>
            </w:r>
          </w:p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4 400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- 49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всё тело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4 100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11 300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18 400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–50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виски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2 400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-51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бакенбарды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3 900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лоб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3 600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лицо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5 900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декольте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4 300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7 400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ореолы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3 400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кисти рук/подъем ног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2 400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пальцы рук/ног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2 000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крестец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3 400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эпиляция межъягодичная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3 400</w:t>
            </w:r>
          </w:p>
        </w:tc>
      </w:tr>
      <w:tr w:rsidR="008E5CC8" w:rsidRPr="00E76258" w:rsidTr="00395831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ЭЛОС ЭПИЛЯЦИЯ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-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ЭЛОС  эпиляция шея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1 600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-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61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ЭЛОС  эпиляция руки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3 200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-62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ЭЛОС  эпиляция руки предплечье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2 400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-63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ЭЛОС эпиляция руки плечо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1 600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-64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ЭЛОС эпиляция живот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1 600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lastRenderedPageBreak/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-65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ЭЛОС эпиляция бикини классика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1 600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-66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ЭЛОС эпиляция бикини глубокое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3 700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-67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ЭЛОС эпиляция бедра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3 700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-68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ЭЛОС эпиляция ягодицы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3 100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-69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ЭЛОС эпиляция голени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3 700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-70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ЭЛОС эпиляция ноги полностью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7 500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-71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ЭЛОС эпиляция межбровье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900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-72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ЭЛОС эпиляция верхняя губа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1 200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-73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ЭЛОС эпиляция подбородок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1 200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-74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ЭЛОС эпиляция щеки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1 200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-75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ЭЛОС эпиляция поясница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1 600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-76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ЭЛОС эпиляция спина/грудь (одна зона: лопатки, плечи и т.д.)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1 600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-77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ЭЛОС эпиляция лицо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2 700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-78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ЭЛОС эпиляция декольте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1 600</w:t>
            </w:r>
          </w:p>
        </w:tc>
      </w:tr>
      <w:tr w:rsidR="008E5CC8" w:rsidRPr="00E76258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 xml:space="preserve"> -79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E76258">
              <w:rPr>
                <w:rFonts w:ascii="Times New Roman" w:hAnsi="Times New Roman"/>
                <w:sz w:val="24"/>
                <w:szCs w:val="28"/>
              </w:rPr>
              <w:t>Лазерная ЭЛОС эпиляция подмышечные впадины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E76258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6258">
              <w:rPr>
                <w:rFonts w:ascii="Times New Roman" w:hAnsi="Times New Roman"/>
                <w:b/>
                <w:sz w:val="24"/>
                <w:szCs w:val="28"/>
              </w:rPr>
              <w:t>1 600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-80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Консультация косметолога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600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-81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Комбинированная чистка лица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2 200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-82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Молочный пилинг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1 300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-83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Миндальный пилинг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2 000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-84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Салициловый пилинг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2 000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-85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Пилинг ТСА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2 200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-86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Пилинг BioRePeel 1мл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3 000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-87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Массаж лица и увлажняющая маска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1 000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-88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Механическая чистка лица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2 000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-89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Профайло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20 000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-90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Контурная пластика губ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от 8 000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-91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Контурная пластика носогубных складок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от 8 000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-92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Контурная пластика коррекция подбородка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от 8 000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-93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Контурная пластика  Углы нижней челюсти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10 000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-94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Профиль Джоли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15 000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-95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Биоплазма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4 000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-96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Биоревитализация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от 5 000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-97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Коррекция бутулотоксином верхней трети лица 1 единица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-98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Style w:val="e623268c383f13bbs1"/>
                <w:rFonts w:ascii="Times New Roman" w:hAnsi="Times New Roman"/>
                <w:sz w:val="24"/>
                <w:szCs w:val="28"/>
              </w:rPr>
              <w:t>Липолитики Light Fit 2мл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2 500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-99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Style w:val="e623268c383f13bbs1"/>
                <w:rFonts w:ascii="Times New Roman" w:hAnsi="Times New Roman"/>
                <w:sz w:val="24"/>
                <w:szCs w:val="28"/>
              </w:rPr>
              <w:t>Липолитики Dermaheal 2,5м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2 000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-100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Style w:val="e623268c383f13bbs1"/>
                <w:rFonts w:ascii="Times New Roman" w:hAnsi="Times New Roman"/>
                <w:sz w:val="24"/>
                <w:szCs w:val="28"/>
              </w:rPr>
              <w:t>Мезотерапия Mesopharm hairX 2,5мл/ Dermaheal 2,5мл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2 500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-101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Коллост 7% 1мл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8 000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-102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Коллост Микро 5мл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11 000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-103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Биорепарация Hyalrepair 2,5мл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4 000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-104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Лечение гипергидроза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10 000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KS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-105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20613E">
              <w:rPr>
                <w:rFonts w:ascii="Times New Roman" w:hAnsi="Times New Roman"/>
                <w:sz w:val="24"/>
                <w:szCs w:val="28"/>
              </w:rPr>
              <w:t>Использование Дермапен в процедуре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  <w:r w:rsidRPr="0020613E">
              <w:rPr>
                <w:rFonts w:ascii="Times New Roman" w:hAnsi="Times New Roman"/>
                <w:b/>
                <w:sz w:val="24"/>
                <w:szCs w:val="28"/>
              </w:rPr>
              <w:t>600</w:t>
            </w:r>
          </w:p>
        </w:tc>
      </w:tr>
      <w:tr w:rsidR="008E5CC8" w:rsidRPr="0020613E" w:rsidTr="0039583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302C31" w:rsidRDefault="008E5CC8" w:rsidP="003958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C8" w:rsidRPr="0020613E" w:rsidRDefault="008E5CC8" w:rsidP="00395831">
            <w:pPr>
              <w:pStyle w:val="ad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8E5CC8" w:rsidRPr="00BA3DDF" w:rsidRDefault="008E5CC8" w:rsidP="008E5CC8">
      <w:pPr>
        <w:pStyle w:val="a4"/>
        <w:jc w:val="center"/>
        <w:rPr>
          <w:rFonts w:ascii="Times New Roman" w:hAnsi="Times New Roman"/>
          <w:b/>
          <w:szCs w:val="28"/>
        </w:rPr>
      </w:pPr>
    </w:p>
    <w:p w:rsidR="00B82DDD" w:rsidRPr="0026618A" w:rsidRDefault="00B82DDD" w:rsidP="00C27AE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5B8E" w:rsidRPr="0026618A" w:rsidRDefault="00925B8E" w:rsidP="00C27AE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5B8E" w:rsidRDefault="00925B8E" w:rsidP="00C27AE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D799C" w:rsidRDefault="00CD799C" w:rsidP="00C27AE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D799C" w:rsidRDefault="00CD799C" w:rsidP="00C27AE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D799C" w:rsidRDefault="00CD799C" w:rsidP="00C27AE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D799C" w:rsidRDefault="00CD799C" w:rsidP="00C27AE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D799C" w:rsidRDefault="00CD799C" w:rsidP="00C27AE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D799C" w:rsidRDefault="00CD799C" w:rsidP="00C27AE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D799C" w:rsidRDefault="00CD799C" w:rsidP="00C27AE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D799C" w:rsidRDefault="00CD799C" w:rsidP="00C27AE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E5CC8" w:rsidRDefault="008E5CC8" w:rsidP="00C27AE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D799C" w:rsidRPr="002A0F2F" w:rsidRDefault="00CD799C" w:rsidP="00CD799C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МЦ </w:t>
      </w:r>
      <w:r w:rsidRPr="002A0F2F">
        <w:rPr>
          <w:rFonts w:ascii="Times New Roman" w:hAnsi="Times New Roman"/>
          <w:b/>
        </w:rPr>
        <w:t xml:space="preserve"> «КЛИНИКА НА ПИРОГОВА»</w:t>
      </w:r>
    </w:p>
    <w:p w:rsidR="00CD799C" w:rsidRDefault="00CD799C" w:rsidP="00CD799C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2A0F2F">
        <w:rPr>
          <w:rFonts w:ascii="Times New Roman" w:hAnsi="Times New Roman"/>
          <w:b/>
        </w:rPr>
        <w:t>30124</w:t>
      </w:r>
      <w:r>
        <w:rPr>
          <w:rFonts w:ascii="Times New Roman" w:hAnsi="Times New Roman"/>
          <w:b/>
        </w:rPr>
        <w:t>7</w:t>
      </w:r>
      <w:r w:rsidRPr="002A0F2F">
        <w:rPr>
          <w:rFonts w:ascii="Times New Roman" w:hAnsi="Times New Roman"/>
          <w:b/>
        </w:rPr>
        <w:t>, г. Щекино, ул. Пирогова, д.32А</w:t>
      </w:r>
      <w:r>
        <w:rPr>
          <w:rFonts w:ascii="Times New Roman" w:hAnsi="Times New Roman"/>
          <w:b/>
        </w:rPr>
        <w:t xml:space="preserve">, </w:t>
      </w:r>
    </w:p>
    <w:p w:rsidR="00CD799C" w:rsidRPr="002A0F2F" w:rsidRDefault="00CD799C" w:rsidP="00CD799C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ИНН 7118010408 </w:t>
      </w:r>
      <w:r w:rsidRPr="002A0F2F">
        <w:rPr>
          <w:rFonts w:ascii="Times New Roman" w:hAnsi="Times New Roman"/>
          <w:b/>
        </w:rPr>
        <w:t xml:space="preserve"> КПП </w:t>
      </w:r>
      <w:r>
        <w:rPr>
          <w:rFonts w:ascii="Times New Roman" w:hAnsi="Times New Roman"/>
          <w:b/>
        </w:rPr>
        <w:t>711801001</w:t>
      </w:r>
    </w:p>
    <w:p w:rsidR="00CD799C" w:rsidRDefault="00CD799C" w:rsidP="00CD799C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8(953)955-77-27, 8(930)790-01-00</w:t>
      </w:r>
    </w:p>
    <w:p w:rsidR="00CD799C" w:rsidRDefault="00CD799C" w:rsidP="00CD799C">
      <w:pPr>
        <w:spacing w:after="0" w:line="240" w:lineRule="auto"/>
        <w:contextualSpacing/>
        <w:jc w:val="center"/>
        <w:outlineLvl w:val="0"/>
      </w:pPr>
      <w:r>
        <w:rPr>
          <w:rFonts w:ascii="Times New Roman" w:hAnsi="Times New Roman"/>
          <w:b/>
        </w:rPr>
        <w:t xml:space="preserve">САЙТ </w:t>
      </w:r>
      <w:hyperlink r:id="rId136" w:history="1"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WWW</w:t>
        </w:r>
        <w:r w:rsidRPr="004E5694">
          <w:rPr>
            <w:rStyle w:val="a3"/>
            <w:rFonts w:ascii="Times New Roman" w:hAnsi="Times New Roman"/>
            <w:b/>
            <w:color w:val="17365D"/>
          </w:rPr>
          <w:t>.848751.</w:t>
        </w:r>
        <w:r w:rsidRPr="004E5694">
          <w:rPr>
            <w:rStyle w:val="a3"/>
            <w:rFonts w:ascii="Times New Roman" w:hAnsi="Times New Roman"/>
            <w:b/>
            <w:color w:val="17365D"/>
            <w:lang w:val="en-US"/>
          </w:rPr>
          <w:t>COM</w:t>
        </w:r>
      </w:hyperlink>
    </w:p>
    <w:p w:rsidR="00CD799C" w:rsidRDefault="00CD799C" w:rsidP="00CD799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799C" w:rsidRDefault="00CD799C" w:rsidP="00CD799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18A">
        <w:rPr>
          <w:rFonts w:ascii="Times New Roman" w:hAnsi="Times New Roman"/>
          <w:b/>
          <w:sz w:val="28"/>
          <w:szCs w:val="28"/>
        </w:rPr>
        <w:t>МАССАЖ</w:t>
      </w:r>
    </w:p>
    <w:p w:rsidR="00CD799C" w:rsidRPr="0026618A" w:rsidRDefault="00CD799C" w:rsidP="00CD799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6520"/>
        <w:gridCol w:w="1666"/>
      </w:tblGrid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M-1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Массаж головы (20мин)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M-2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Массаж лица (20мин)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M-3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Массаж шеи (20мин)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M-4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Массаж воротниковой зоны (20мин)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M-5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Массаж верхней конечности (15 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M-6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Массаж верхней конечности, надплечья, лопатки (20мин)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M-7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Массаж плечевого сустава (15мин)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M-8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Массаж локтевого сустава (15мин)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M-9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Массаж лучезапястного сустава (15мин)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M-10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Массаж кисти и предплечья (15мин)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M-11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Массаж области грудной клетки (15мин)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M-12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Массаж спины (40мин)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650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M-13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Массаж живота (15мин)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M-14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Массаж пояснично-крестцовой области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>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M-15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Массаж нижней конечности (20мин)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M-16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Массаж тазобедренного сустава (20мин)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M-17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Массаж коленного сустава (15мин)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M-18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Массаж голеностопного сустава (15мин)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M-19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Массаж стопы и голени (20мин)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M-20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Антицеллюлитный массаж: классический (ручной) – живот, бока, ягодицы, бедра (90 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1500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М-21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Антицеллюлитный массаж: классический (ручной) – живот, бока (60мин)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Антицеллюлитный массаж: классический (ручной) – живот (15мин)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Антицеллюлитный массаж: классический (ручной) – ягодицы, бедра (60 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Антицеллюлитный массаж: классический (ручной) и вакуумный (баночный) – живот, бока, ягодицы, бедра (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>0 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Антицеллюлитный массаж: классический (ручной) и вакуумный (баночный) – живот, бока (60 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Антицеллюлитный массаж: классический (ручной) и вакуумный (баночный) – ягодицы, бедра (60мин)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M-2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Массаж общий (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>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1 500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М-30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Детский массаж общий (от 1 месяца до 3 лет) (30мин)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Детский массаж спины (от 1 месяца до 3 лет) </w:t>
            </w:r>
            <w:r w:rsidRPr="0026618A">
              <w:rPr>
                <w:rFonts w:ascii="Times New Roman" w:hAnsi="Times New Roman"/>
                <w:sz w:val="28"/>
                <w:szCs w:val="28"/>
              </w:rPr>
              <w:lastRenderedPageBreak/>
              <w:t>(30мин)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250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M-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Детский массаж ножек (от 1 месяца до 3 лет) (20мин)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Детский массаж ручек (от 1 месяца до 3 лет) (15мин)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Детский массаж общий (от 4 до 7 лет) (30мин)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Детский массаж спины (от 4 до 7 лет) (30мин)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Детский массаж ножек (от 4 до 7 лет) (20мин)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Детский массаж ручек (от 4 до 7 лет) (30мин)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Детский массаж общий (от 7 до 10 лет) (30мин)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М-39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Детский массаж спины (от 7 до 10 лет) (30мин)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Детский массаж ножек (от 7 до 10 лет) (20мин)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550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Детский массаж ручек (от 7 до 10 лет) (15мин)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Детский массаж общий (от 10 до 17 лет) (30мин)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Детский массаж спины (от 10 до 17 лет) (30мин)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550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Детский массаж ножек (от 10 до 17 лет) (20мин)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Детский массаж ручек (от 10 до 17 лет) (15мин)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Детский массаж при плоско-вальгусной постановке стоп (поясничный отдел, бедра, голень, стопы) (30мин)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Детский массаж при плоско-вальгусной постановке стоп (голень, стопы) (20мин)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М-48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Детский массаж при простудных заболеваниях верхних дыхательных путей (грудная клетка) (20мин)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М-49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Детский массаж при нарушении санки (спина) (20мин)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550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М-50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Детский массаж при сколиазе (спина и грудная клетка) 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>0мин)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  <w:tr w:rsidR="00CD799C" w:rsidRPr="0026618A" w:rsidTr="00246FCA">
        <w:tc>
          <w:tcPr>
            <w:tcW w:w="1702" w:type="dxa"/>
          </w:tcPr>
          <w:p w:rsidR="00CD799C" w:rsidRPr="0026618A" w:rsidRDefault="00CD799C" w:rsidP="002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F-8</w:t>
            </w:r>
          </w:p>
        </w:tc>
        <w:tc>
          <w:tcPr>
            <w:tcW w:w="6520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Массаж Гуа Ша, 1 сеанс (врач-рефлексотерапевт)</w:t>
            </w:r>
          </w:p>
        </w:tc>
        <w:tc>
          <w:tcPr>
            <w:tcW w:w="1666" w:type="dxa"/>
          </w:tcPr>
          <w:p w:rsidR="00CD799C" w:rsidRPr="0026618A" w:rsidRDefault="00CD799C" w:rsidP="00246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1 000</w:t>
            </w:r>
          </w:p>
        </w:tc>
      </w:tr>
    </w:tbl>
    <w:p w:rsidR="00CD799C" w:rsidRDefault="00CD799C" w:rsidP="00CD799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799C" w:rsidRPr="0026618A" w:rsidRDefault="00CD799C" w:rsidP="00C27AE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5B8E" w:rsidRPr="0026618A" w:rsidRDefault="00925B8E" w:rsidP="00C27AE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5B8E" w:rsidRPr="0026618A" w:rsidRDefault="00925B8E" w:rsidP="00C27AE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0728" w:rsidRDefault="00B30728" w:rsidP="00B30728">
      <w:pPr>
        <w:spacing w:after="0" w:line="240" w:lineRule="auto"/>
        <w:ind w:firstLine="709"/>
        <w:jc w:val="both"/>
        <w:textAlignment w:val="baseline"/>
        <w:rPr>
          <w:rStyle w:val="ac"/>
          <w:rFonts w:ascii="Times New Roman" w:hAnsi="Times New Roman"/>
          <w:szCs w:val="24"/>
          <w:bdr w:val="none" w:sz="0" w:space="0" w:color="auto" w:frame="1"/>
          <w:shd w:val="clear" w:color="auto" w:fill="FFFFFF"/>
        </w:rPr>
      </w:pPr>
    </w:p>
    <w:p w:rsidR="00B30728" w:rsidRPr="00844194" w:rsidRDefault="00B30728" w:rsidP="00B30728">
      <w:pPr>
        <w:spacing w:after="0" w:line="240" w:lineRule="auto"/>
        <w:ind w:firstLine="709"/>
        <w:jc w:val="both"/>
        <w:textAlignment w:val="baseline"/>
        <w:rPr>
          <w:rStyle w:val="ac"/>
          <w:rFonts w:ascii="Times New Roman" w:hAnsi="Times New Roman"/>
          <w:b w:val="0"/>
          <w:szCs w:val="24"/>
          <w:bdr w:val="none" w:sz="0" w:space="0" w:color="auto" w:frame="1"/>
          <w:shd w:val="clear" w:color="auto" w:fill="FFFFFF"/>
        </w:rPr>
      </w:pPr>
      <w:r w:rsidRPr="00844194">
        <w:rPr>
          <w:rStyle w:val="ac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Генеральный директор </w:t>
      </w:r>
    </w:p>
    <w:p w:rsidR="00B30728" w:rsidRPr="00844194" w:rsidRDefault="00B30728" w:rsidP="00B30728">
      <w:pPr>
        <w:spacing w:after="0" w:line="240" w:lineRule="auto"/>
        <w:ind w:firstLine="709"/>
        <w:jc w:val="both"/>
        <w:textAlignment w:val="baseline"/>
        <w:rPr>
          <w:rStyle w:val="ac"/>
          <w:rFonts w:ascii="Times New Roman" w:hAnsi="Times New Roman"/>
          <w:b w:val="0"/>
          <w:szCs w:val="24"/>
          <w:bdr w:val="none" w:sz="0" w:space="0" w:color="auto" w:frame="1"/>
          <w:shd w:val="clear" w:color="auto" w:fill="FFFFFF"/>
        </w:rPr>
      </w:pPr>
      <w:r w:rsidRPr="00844194">
        <w:rPr>
          <w:rStyle w:val="ac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ООО МЦ «Клиника на Пирогова»          </w:t>
      </w:r>
      <w:r>
        <w:rPr>
          <w:rStyle w:val="ac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      </w:t>
      </w:r>
      <w:r w:rsidRPr="00844194">
        <w:rPr>
          <w:rStyle w:val="ac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                           Н. П. Жлобич</w:t>
      </w:r>
    </w:p>
    <w:sectPr w:rsidR="00B30728" w:rsidRPr="00844194" w:rsidSect="006646FC">
      <w:pgSz w:w="11906" w:h="16838"/>
      <w:pgMar w:top="17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012" w:rsidRDefault="00E70012" w:rsidP="009D7333">
      <w:pPr>
        <w:spacing w:after="0" w:line="240" w:lineRule="auto"/>
      </w:pPr>
      <w:r>
        <w:separator/>
      </w:r>
    </w:p>
  </w:endnote>
  <w:endnote w:type="continuationSeparator" w:id="1">
    <w:p w:rsidR="00E70012" w:rsidRDefault="00E70012" w:rsidP="009D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012" w:rsidRDefault="00E70012" w:rsidP="009D7333">
      <w:pPr>
        <w:spacing w:after="0" w:line="240" w:lineRule="auto"/>
      </w:pPr>
      <w:r>
        <w:separator/>
      </w:r>
    </w:p>
  </w:footnote>
  <w:footnote w:type="continuationSeparator" w:id="1">
    <w:p w:rsidR="00E70012" w:rsidRDefault="00E70012" w:rsidP="009D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986"/>
    <w:multiLevelType w:val="multilevel"/>
    <w:tmpl w:val="1032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0169A"/>
    <w:multiLevelType w:val="multilevel"/>
    <w:tmpl w:val="57F24BC4"/>
    <w:lvl w:ilvl="0">
      <w:start w:val="2"/>
      <w:numFmt w:val="decimal"/>
      <w:lvlText w:val="%1."/>
      <w:lvlJc w:val="left"/>
      <w:pPr>
        <w:ind w:left="450" w:hanging="450"/>
      </w:pPr>
      <w:rPr>
        <w:rFonts w:eastAsia="Arial Unicode MS" w:cs="Mangal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Arial Unicode MS" w:cs="Mangal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 Unicode MS" w:cs="Mangal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Arial Unicode MS" w:cs="Mangal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 Unicode MS" w:cs="Mangal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Arial Unicode MS" w:cs="Mangal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Arial Unicode MS" w:cs="Mangal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Arial Unicode MS" w:cs="Mangal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Arial Unicode MS" w:cs="Mangal"/>
      </w:rPr>
    </w:lvl>
  </w:abstractNum>
  <w:abstractNum w:abstractNumId="2">
    <w:nsid w:val="0ADE0D22"/>
    <w:multiLevelType w:val="hybridMultilevel"/>
    <w:tmpl w:val="D3948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029CF"/>
    <w:multiLevelType w:val="multilevel"/>
    <w:tmpl w:val="28E05BD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CB35C99"/>
    <w:multiLevelType w:val="hybridMultilevel"/>
    <w:tmpl w:val="3D4E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A4F51"/>
    <w:multiLevelType w:val="multilevel"/>
    <w:tmpl w:val="31608424"/>
    <w:lvl w:ilvl="0">
      <w:start w:val="1"/>
      <w:numFmt w:val="decimal"/>
      <w:lvlText w:val="%1."/>
      <w:lvlJc w:val="left"/>
      <w:pPr>
        <w:ind w:left="1035" w:hanging="1035"/>
      </w:pPr>
    </w:lvl>
    <w:lvl w:ilvl="1">
      <w:start w:val="1"/>
      <w:numFmt w:val="decimal"/>
      <w:lvlText w:val="%1.%2."/>
      <w:lvlJc w:val="left"/>
      <w:pPr>
        <w:ind w:left="1575" w:hanging="1035"/>
      </w:pPr>
    </w:lvl>
    <w:lvl w:ilvl="2">
      <w:start w:val="1"/>
      <w:numFmt w:val="decimal"/>
      <w:lvlText w:val="%1.%2.%3."/>
      <w:lvlJc w:val="left"/>
      <w:pPr>
        <w:ind w:left="2115" w:hanging="1035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6">
    <w:nsid w:val="15661941"/>
    <w:multiLevelType w:val="hybridMultilevel"/>
    <w:tmpl w:val="12F22F70"/>
    <w:lvl w:ilvl="0" w:tplc="048495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EF3C86"/>
    <w:multiLevelType w:val="hybridMultilevel"/>
    <w:tmpl w:val="CD1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704FD"/>
    <w:multiLevelType w:val="hybridMultilevel"/>
    <w:tmpl w:val="F6AA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46BEE"/>
    <w:multiLevelType w:val="hybridMultilevel"/>
    <w:tmpl w:val="B1267BB2"/>
    <w:lvl w:ilvl="0" w:tplc="29C84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8D3A88"/>
    <w:multiLevelType w:val="hybridMultilevel"/>
    <w:tmpl w:val="54F24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D4A06"/>
    <w:multiLevelType w:val="hybridMultilevel"/>
    <w:tmpl w:val="2464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63220"/>
    <w:multiLevelType w:val="hybridMultilevel"/>
    <w:tmpl w:val="8C6A4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219E0"/>
    <w:multiLevelType w:val="hybridMultilevel"/>
    <w:tmpl w:val="C7EE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47822"/>
    <w:multiLevelType w:val="multilevel"/>
    <w:tmpl w:val="9DC6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5C992D12"/>
    <w:multiLevelType w:val="hybridMultilevel"/>
    <w:tmpl w:val="8B42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DC38C8"/>
    <w:multiLevelType w:val="hybridMultilevel"/>
    <w:tmpl w:val="1FFEC1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3F36DE"/>
    <w:multiLevelType w:val="hybridMultilevel"/>
    <w:tmpl w:val="2E6C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F2581"/>
    <w:multiLevelType w:val="hybridMultilevel"/>
    <w:tmpl w:val="191C9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9D7333"/>
    <w:rsid w:val="00002BF1"/>
    <w:rsid w:val="000058F8"/>
    <w:rsid w:val="000061F4"/>
    <w:rsid w:val="00011BB2"/>
    <w:rsid w:val="00013047"/>
    <w:rsid w:val="000239F0"/>
    <w:rsid w:val="00027C05"/>
    <w:rsid w:val="0004621B"/>
    <w:rsid w:val="00076CBE"/>
    <w:rsid w:val="00092961"/>
    <w:rsid w:val="000A2875"/>
    <w:rsid w:val="000A2FED"/>
    <w:rsid w:val="000C46BC"/>
    <w:rsid w:val="000D5009"/>
    <w:rsid w:val="000E020B"/>
    <w:rsid w:val="000E3992"/>
    <w:rsid w:val="000F3765"/>
    <w:rsid w:val="00102A5B"/>
    <w:rsid w:val="00102CDC"/>
    <w:rsid w:val="00102D02"/>
    <w:rsid w:val="001277A4"/>
    <w:rsid w:val="00141A0F"/>
    <w:rsid w:val="00142EAB"/>
    <w:rsid w:val="00143ECA"/>
    <w:rsid w:val="00145362"/>
    <w:rsid w:val="00165A37"/>
    <w:rsid w:val="00171CAF"/>
    <w:rsid w:val="00182747"/>
    <w:rsid w:val="00192C1D"/>
    <w:rsid w:val="001A3DCD"/>
    <w:rsid w:val="001A4353"/>
    <w:rsid w:val="001A7939"/>
    <w:rsid w:val="001C5F83"/>
    <w:rsid w:val="001D03A9"/>
    <w:rsid w:val="001D27D1"/>
    <w:rsid w:val="001F2CF5"/>
    <w:rsid w:val="00203784"/>
    <w:rsid w:val="00204221"/>
    <w:rsid w:val="00207000"/>
    <w:rsid w:val="00211EC0"/>
    <w:rsid w:val="002157B2"/>
    <w:rsid w:val="0022006D"/>
    <w:rsid w:val="002350FA"/>
    <w:rsid w:val="00242D96"/>
    <w:rsid w:val="002445E9"/>
    <w:rsid w:val="00254D75"/>
    <w:rsid w:val="00262B73"/>
    <w:rsid w:val="00265088"/>
    <w:rsid w:val="0026618A"/>
    <w:rsid w:val="00291F95"/>
    <w:rsid w:val="002A4A83"/>
    <w:rsid w:val="002B7526"/>
    <w:rsid w:val="002D7A32"/>
    <w:rsid w:val="00304B37"/>
    <w:rsid w:val="00320FBA"/>
    <w:rsid w:val="0032204F"/>
    <w:rsid w:val="00325346"/>
    <w:rsid w:val="003320C8"/>
    <w:rsid w:val="003450CB"/>
    <w:rsid w:val="00345CE5"/>
    <w:rsid w:val="00354CE1"/>
    <w:rsid w:val="00370428"/>
    <w:rsid w:val="00391A16"/>
    <w:rsid w:val="003A196E"/>
    <w:rsid w:val="003A4A6C"/>
    <w:rsid w:val="003B47B4"/>
    <w:rsid w:val="003B7707"/>
    <w:rsid w:val="003D1A9F"/>
    <w:rsid w:val="003E4185"/>
    <w:rsid w:val="003E6118"/>
    <w:rsid w:val="003F3177"/>
    <w:rsid w:val="00400B06"/>
    <w:rsid w:val="00412E22"/>
    <w:rsid w:val="00413037"/>
    <w:rsid w:val="00415A93"/>
    <w:rsid w:val="0041668A"/>
    <w:rsid w:val="00427DB7"/>
    <w:rsid w:val="004332E1"/>
    <w:rsid w:val="00437A0B"/>
    <w:rsid w:val="00457081"/>
    <w:rsid w:val="00463FBA"/>
    <w:rsid w:val="004668CF"/>
    <w:rsid w:val="004754AB"/>
    <w:rsid w:val="00497391"/>
    <w:rsid w:val="004A652A"/>
    <w:rsid w:val="004C07DE"/>
    <w:rsid w:val="004C5271"/>
    <w:rsid w:val="004E5694"/>
    <w:rsid w:val="004E6072"/>
    <w:rsid w:val="004E7EFC"/>
    <w:rsid w:val="0050499F"/>
    <w:rsid w:val="00506394"/>
    <w:rsid w:val="00510C76"/>
    <w:rsid w:val="00547917"/>
    <w:rsid w:val="00551301"/>
    <w:rsid w:val="00552361"/>
    <w:rsid w:val="00560416"/>
    <w:rsid w:val="005728D2"/>
    <w:rsid w:val="00576888"/>
    <w:rsid w:val="00582D70"/>
    <w:rsid w:val="0058329E"/>
    <w:rsid w:val="005A4F86"/>
    <w:rsid w:val="005B6322"/>
    <w:rsid w:val="005C26B9"/>
    <w:rsid w:val="005C2768"/>
    <w:rsid w:val="005C6A09"/>
    <w:rsid w:val="005C7FA3"/>
    <w:rsid w:val="005D444B"/>
    <w:rsid w:val="005D77C8"/>
    <w:rsid w:val="005E0C80"/>
    <w:rsid w:val="005F0F0D"/>
    <w:rsid w:val="005F130C"/>
    <w:rsid w:val="005F2161"/>
    <w:rsid w:val="005F4F12"/>
    <w:rsid w:val="00602925"/>
    <w:rsid w:val="00602C9E"/>
    <w:rsid w:val="0060633D"/>
    <w:rsid w:val="006214B8"/>
    <w:rsid w:val="00632070"/>
    <w:rsid w:val="006347C7"/>
    <w:rsid w:val="00662518"/>
    <w:rsid w:val="006646FC"/>
    <w:rsid w:val="00681C47"/>
    <w:rsid w:val="00691E08"/>
    <w:rsid w:val="00695C5D"/>
    <w:rsid w:val="006B28DC"/>
    <w:rsid w:val="006D11E3"/>
    <w:rsid w:val="006D2840"/>
    <w:rsid w:val="006D778B"/>
    <w:rsid w:val="006D7DAE"/>
    <w:rsid w:val="006E153F"/>
    <w:rsid w:val="006E2039"/>
    <w:rsid w:val="006F0682"/>
    <w:rsid w:val="007033A3"/>
    <w:rsid w:val="00737901"/>
    <w:rsid w:val="00737B3C"/>
    <w:rsid w:val="0077247A"/>
    <w:rsid w:val="007819E0"/>
    <w:rsid w:val="00781F9C"/>
    <w:rsid w:val="007C6A74"/>
    <w:rsid w:val="007D2C03"/>
    <w:rsid w:val="007D58C1"/>
    <w:rsid w:val="007E0230"/>
    <w:rsid w:val="007E2EBE"/>
    <w:rsid w:val="007E6F57"/>
    <w:rsid w:val="00802ABB"/>
    <w:rsid w:val="00814A6F"/>
    <w:rsid w:val="00844194"/>
    <w:rsid w:val="00860468"/>
    <w:rsid w:val="008738AF"/>
    <w:rsid w:val="00880AE4"/>
    <w:rsid w:val="008A091D"/>
    <w:rsid w:val="008A3BE8"/>
    <w:rsid w:val="008C5AAE"/>
    <w:rsid w:val="008D0B92"/>
    <w:rsid w:val="008E48CF"/>
    <w:rsid w:val="008E5CC8"/>
    <w:rsid w:val="00902A99"/>
    <w:rsid w:val="00910422"/>
    <w:rsid w:val="009107D3"/>
    <w:rsid w:val="00914C7C"/>
    <w:rsid w:val="00923F43"/>
    <w:rsid w:val="00925B8E"/>
    <w:rsid w:val="00932A24"/>
    <w:rsid w:val="00937E0C"/>
    <w:rsid w:val="00963B05"/>
    <w:rsid w:val="00972858"/>
    <w:rsid w:val="00983809"/>
    <w:rsid w:val="00986582"/>
    <w:rsid w:val="009A7329"/>
    <w:rsid w:val="009B2BB0"/>
    <w:rsid w:val="009B67E6"/>
    <w:rsid w:val="009C1286"/>
    <w:rsid w:val="009C49A9"/>
    <w:rsid w:val="009C7149"/>
    <w:rsid w:val="009D7333"/>
    <w:rsid w:val="009E1160"/>
    <w:rsid w:val="009E64F0"/>
    <w:rsid w:val="00A055BC"/>
    <w:rsid w:val="00A07015"/>
    <w:rsid w:val="00A11036"/>
    <w:rsid w:val="00A164E7"/>
    <w:rsid w:val="00A3314A"/>
    <w:rsid w:val="00A36756"/>
    <w:rsid w:val="00A40700"/>
    <w:rsid w:val="00A5227C"/>
    <w:rsid w:val="00A660C9"/>
    <w:rsid w:val="00A71874"/>
    <w:rsid w:val="00A757E1"/>
    <w:rsid w:val="00A75EA0"/>
    <w:rsid w:val="00A76745"/>
    <w:rsid w:val="00A83861"/>
    <w:rsid w:val="00AB34E2"/>
    <w:rsid w:val="00AB6C1F"/>
    <w:rsid w:val="00AC4181"/>
    <w:rsid w:val="00AD2544"/>
    <w:rsid w:val="00AD449B"/>
    <w:rsid w:val="00AD61F0"/>
    <w:rsid w:val="00AD6B4B"/>
    <w:rsid w:val="00AF2F7E"/>
    <w:rsid w:val="00B01C66"/>
    <w:rsid w:val="00B01D19"/>
    <w:rsid w:val="00B1435B"/>
    <w:rsid w:val="00B24B3D"/>
    <w:rsid w:val="00B30728"/>
    <w:rsid w:val="00B361AC"/>
    <w:rsid w:val="00B37815"/>
    <w:rsid w:val="00B45432"/>
    <w:rsid w:val="00B53BAD"/>
    <w:rsid w:val="00B568F2"/>
    <w:rsid w:val="00B752A5"/>
    <w:rsid w:val="00B75607"/>
    <w:rsid w:val="00B82DDD"/>
    <w:rsid w:val="00B86F6A"/>
    <w:rsid w:val="00B91895"/>
    <w:rsid w:val="00B93AB6"/>
    <w:rsid w:val="00BA2115"/>
    <w:rsid w:val="00BA7C8D"/>
    <w:rsid w:val="00BC107E"/>
    <w:rsid w:val="00BD1196"/>
    <w:rsid w:val="00BD1DA7"/>
    <w:rsid w:val="00BD4B3E"/>
    <w:rsid w:val="00BE1427"/>
    <w:rsid w:val="00C1094D"/>
    <w:rsid w:val="00C20355"/>
    <w:rsid w:val="00C210F5"/>
    <w:rsid w:val="00C27AED"/>
    <w:rsid w:val="00C5152F"/>
    <w:rsid w:val="00C528C1"/>
    <w:rsid w:val="00C65CE2"/>
    <w:rsid w:val="00C75745"/>
    <w:rsid w:val="00C75F03"/>
    <w:rsid w:val="00C81E58"/>
    <w:rsid w:val="00C90115"/>
    <w:rsid w:val="00CA3CE1"/>
    <w:rsid w:val="00CD799C"/>
    <w:rsid w:val="00CF1E23"/>
    <w:rsid w:val="00D14A32"/>
    <w:rsid w:val="00D2509A"/>
    <w:rsid w:val="00D2701D"/>
    <w:rsid w:val="00D3302A"/>
    <w:rsid w:val="00D36601"/>
    <w:rsid w:val="00D4182F"/>
    <w:rsid w:val="00D4431E"/>
    <w:rsid w:val="00D53B7E"/>
    <w:rsid w:val="00D605B2"/>
    <w:rsid w:val="00D73277"/>
    <w:rsid w:val="00D9304A"/>
    <w:rsid w:val="00D9388D"/>
    <w:rsid w:val="00D93CFB"/>
    <w:rsid w:val="00D97680"/>
    <w:rsid w:val="00DB21CB"/>
    <w:rsid w:val="00DB4367"/>
    <w:rsid w:val="00DD27B8"/>
    <w:rsid w:val="00DD6683"/>
    <w:rsid w:val="00DF54AB"/>
    <w:rsid w:val="00E00853"/>
    <w:rsid w:val="00E018B9"/>
    <w:rsid w:val="00E0497A"/>
    <w:rsid w:val="00E243E2"/>
    <w:rsid w:val="00E31410"/>
    <w:rsid w:val="00E42752"/>
    <w:rsid w:val="00E510DE"/>
    <w:rsid w:val="00E5403A"/>
    <w:rsid w:val="00E70012"/>
    <w:rsid w:val="00E77FBC"/>
    <w:rsid w:val="00E95C79"/>
    <w:rsid w:val="00EA7B01"/>
    <w:rsid w:val="00EB312B"/>
    <w:rsid w:val="00EB517C"/>
    <w:rsid w:val="00EC36E8"/>
    <w:rsid w:val="00ED7C28"/>
    <w:rsid w:val="00EE39E9"/>
    <w:rsid w:val="00EF1F0B"/>
    <w:rsid w:val="00F02A14"/>
    <w:rsid w:val="00F12301"/>
    <w:rsid w:val="00F23966"/>
    <w:rsid w:val="00F24C3D"/>
    <w:rsid w:val="00F32B07"/>
    <w:rsid w:val="00F33BBE"/>
    <w:rsid w:val="00F464A4"/>
    <w:rsid w:val="00F46E1A"/>
    <w:rsid w:val="00F62F05"/>
    <w:rsid w:val="00F67D4C"/>
    <w:rsid w:val="00F74AEF"/>
    <w:rsid w:val="00F820A2"/>
    <w:rsid w:val="00F85643"/>
    <w:rsid w:val="00F8600C"/>
    <w:rsid w:val="00F97237"/>
    <w:rsid w:val="00FA01CC"/>
    <w:rsid w:val="00FA08C0"/>
    <w:rsid w:val="00FB36A3"/>
    <w:rsid w:val="00FB54DA"/>
    <w:rsid w:val="00FB5969"/>
    <w:rsid w:val="00FD2559"/>
    <w:rsid w:val="00FD53CF"/>
    <w:rsid w:val="00FE3288"/>
    <w:rsid w:val="00FE6887"/>
    <w:rsid w:val="00FE741F"/>
    <w:rsid w:val="00FF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80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32E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33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2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D7333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unhideWhenUsed/>
    <w:rsid w:val="009D73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333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8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2747"/>
    <w:rPr>
      <w:rFonts w:ascii="Arial" w:hAnsi="Arial" w:cs="Arial"/>
      <w:sz w:val="24"/>
    </w:rPr>
  </w:style>
  <w:style w:type="paragraph" w:styleId="a7">
    <w:name w:val="footer"/>
    <w:basedOn w:val="a"/>
    <w:link w:val="a8"/>
    <w:uiPriority w:val="99"/>
    <w:semiHidden/>
    <w:unhideWhenUsed/>
    <w:rsid w:val="0018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2747"/>
    <w:rPr>
      <w:rFonts w:ascii="Arial" w:hAnsi="Arial" w:cs="Arial"/>
      <w:sz w:val="24"/>
    </w:rPr>
  </w:style>
  <w:style w:type="paragraph" w:styleId="a9">
    <w:name w:val="Normal (Web)"/>
    <w:basedOn w:val="a"/>
    <w:uiPriority w:val="99"/>
    <w:unhideWhenUsed/>
    <w:rsid w:val="00182747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21B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44194"/>
    <w:rPr>
      <w:b/>
      <w:bCs/>
    </w:rPr>
  </w:style>
  <w:style w:type="paragraph" w:customStyle="1" w:styleId="Default">
    <w:name w:val="Default"/>
    <w:rsid w:val="004332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332E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">
    <w:name w:val="li"/>
    <w:basedOn w:val="a"/>
    <w:rsid w:val="0043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Title">
    <w:name w:val="ConsPlusTitle"/>
    <w:rsid w:val="004332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 Spacing"/>
    <w:uiPriority w:val="1"/>
    <w:qFormat/>
    <w:rsid w:val="00457081"/>
    <w:rPr>
      <w:rFonts w:eastAsia="Times New Roman"/>
      <w:sz w:val="22"/>
      <w:szCs w:val="22"/>
    </w:rPr>
  </w:style>
  <w:style w:type="character" w:styleId="ae">
    <w:name w:val="Emphasis"/>
    <w:basedOn w:val="a0"/>
    <w:uiPriority w:val="20"/>
    <w:qFormat/>
    <w:rsid w:val="00737901"/>
    <w:rPr>
      <w:i/>
      <w:iCs/>
    </w:rPr>
  </w:style>
  <w:style w:type="table" w:styleId="af">
    <w:name w:val="Table Grid"/>
    <w:basedOn w:val="a1"/>
    <w:uiPriority w:val="59"/>
    <w:rsid w:val="002650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623268c383f13bbs1">
    <w:name w:val="e623268c383f13bbs1"/>
    <w:basedOn w:val="a0"/>
    <w:rsid w:val="008E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dcentr-tula.ru/" TargetMode="External"/><Relationship Id="rId117" Type="http://schemas.openxmlformats.org/officeDocument/2006/relationships/hyperlink" Target="http://www.medcentr-tula.ru/" TargetMode="External"/><Relationship Id="rId21" Type="http://schemas.openxmlformats.org/officeDocument/2006/relationships/hyperlink" Target="http://www.medcentr-tula.ru/" TargetMode="External"/><Relationship Id="rId42" Type="http://schemas.openxmlformats.org/officeDocument/2006/relationships/hyperlink" Target="http://www.medcentr-tula.ru/" TargetMode="External"/><Relationship Id="rId47" Type="http://schemas.openxmlformats.org/officeDocument/2006/relationships/hyperlink" Target="http://www.medcentr-tula.ru/" TargetMode="External"/><Relationship Id="rId63" Type="http://schemas.openxmlformats.org/officeDocument/2006/relationships/hyperlink" Target="http://www.medcentr-tula.ru/" TargetMode="External"/><Relationship Id="rId68" Type="http://schemas.openxmlformats.org/officeDocument/2006/relationships/hyperlink" Target="http://www.medcentr-tula.ru/" TargetMode="External"/><Relationship Id="rId84" Type="http://schemas.openxmlformats.org/officeDocument/2006/relationships/hyperlink" Target="http://www.medcentr-tula.ru/" TargetMode="External"/><Relationship Id="rId89" Type="http://schemas.openxmlformats.org/officeDocument/2006/relationships/hyperlink" Target="http://www.medcentr-tula.ru/" TargetMode="External"/><Relationship Id="rId112" Type="http://schemas.openxmlformats.org/officeDocument/2006/relationships/hyperlink" Target="http://www.medcentr-tula.ru/" TargetMode="External"/><Relationship Id="rId133" Type="http://schemas.openxmlformats.org/officeDocument/2006/relationships/hyperlink" Target="http://WWW.848751.COM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WWW.848751.COM" TargetMode="External"/><Relationship Id="rId107" Type="http://schemas.openxmlformats.org/officeDocument/2006/relationships/hyperlink" Target="http://www.medcentr-tula.ru/" TargetMode="External"/><Relationship Id="rId11" Type="http://schemas.openxmlformats.org/officeDocument/2006/relationships/hyperlink" Target="http://WWW.848751.COM" TargetMode="External"/><Relationship Id="rId32" Type="http://schemas.openxmlformats.org/officeDocument/2006/relationships/hyperlink" Target="http://WWW.848751.COM" TargetMode="External"/><Relationship Id="rId37" Type="http://schemas.openxmlformats.org/officeDocument/2006/relationships/hyperlink" Target="http://www.medcentr-tula.ru/" TargetMode="External"/><Relationship Id="rId53" Type="http://schemas.openxmlformats.org/officeDocument/2006/relationships/hyperlink" Target="http://www.medcentr-tula.ru/" TargetMode="External"/><Relationship Id="rId58" Type="http://schemas.openxmlformats.org/officeDocument/2006/relationships/hyperlink" Target="http://www.medcentr-tula.ru/" TargetMode="External"/><Relationship Id="rId74" Type="http://schemas.openxmlformats.org/officeDocument/2006/relationships/hyperlink" Target="http://www.medcentr-tula.ru/" TargetMode="External"/><Relationship Id="rId79" Type="http://schemas.openxmlformats.org/officeDocument/2006/relationships/hyperlink" Target="http://www.medcentr-tula.ru/" TargetMode="External"/><Relationship Id="rId102" Type="http://schemas.openxmlformats.org/officeDocument/2006/relationships/hyperlink" Target="http://www.medcentr-tula.ru/" TargetMode="External"/><Relationship Id="rId123" Type="http://schemas.openxmlformats.org/officeDocument/2006/relationships/hyperlink" Target="http://www.medcentr-tula.ru/" TargetMode="External"/><Relationship Id="rId128" Type="http://schemas.openxmlformats.org/officeDocument/2006/relationships/hyperlink" Target="http://WWW.848751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medcentr-tula.ru/" TargetMode="External"/><Relationship Id="rId95" Type="http://schemas.openxmlformats.org/officeDocument/2006/relationships/hyperlink" Target="http://www.medcentr-tula.ru/" TargetMode="External"/><Relationship Id="rId14" Type="http://schemas.openxmlformats.org/officeDocument/2006/relationships/hyperlink" Target="http://WWW.848751.COM" TargetMode="External"/><Relationship Id="rId22" Type="http://schemas.openxmlformats.org/officeDocument/2006/relationships/hyperlink" Target="http://www.medcentr-tula.ru/" TargetMode="External"/><Relationship Id="rId27" Type="http://schemas.openxmlformats.org/officeDocument/2006/relationships/hyperlink" Target="http://www.medcentr-tula.ru/" TargetMode="External"/><Relationship Id="rId30" Type="http://schemas.openxmlformats.org/officeDocument/2006/relationships/hyperlink" Target="http://www.medcentr-tula.ru/" TargetMode="External"/><Relationship Id="rId35" Type="http://schemas.openxmlformats.org/officeDocument/2006/relationships/hyperlink" Target="http://www.medcentr-tula.ru/" TargetMode="External"/><Relationship Id="rId43" Type="http://schemas.openxmlformats.org/officeDocument/2006/relationships/hyperlink" Target="http://www.medcentr-tula.ru/" TargetMode="External"/><Relationship Id="rId48" Type="http://schemas.openxmlformats.org/officeDocument/2006/relationships/hyperlink" Target="http://www.medcentr-tula.ru/" TargetMode="External"/><Relationship Id="rId56" Type="http://schemas.openxmlformats.org/officeDocument/2006/relationships/hyperlink" Target="http://www.medcentr-tula.ru/" TargetMode="External"/><Relationship Id="rId64" Type="http://schemas.openxmlformats.org/officeDocument/2006/relationships/hyperlink" Target="http://www.medcentr-tula.ru/" TargetMode="External"/><Relationship Id="rId69" Type="http://schemas.openxmlformats.org/officeDocument/2006/relationships/hyperlink" Target="http://WWW.848751.COM" TargetMode="External"/><Relationship Id="rId77" Type="http://schemas.openxmlformats.org/officeDocument/2006/relationships/hyperlink" Target="http://www.medcentr-tula.ru/" TargetMode="External"/><Relationship Id="rId100" Type="http://schemas.openxmlformats.org/officeDocument/2006/relationships/hyperlink" Target="http://www.medcentr-tula.ru/" TargetMode="External"/><Relationship Id="rId105" Type="http://schemas.openxmlformats.org/officeDocument/2006/relationships/hyperlink" Target="http://www.medcentr-tula.ru/" TargetMode="External"/><Relationship Id="rId113" Type="http://schemas.openxmlformats.org/officeDocument/2006/relationships/hyperlink" Target="http://www.medcentr-tula.ru/" TargetMode="External"/><Relationship Id="rId118" Type="http://schemas.openxmlformats.org/officeDocument/2006/relationships/hyperlink" Target="http://www.medcentr-tula.ru/" TargetMode="External"/><Relationship Id="rId126" Type="http://schemas.openxmlformats.org/officeDocument/2006/relationships/hyperlink" Target="http://WWW.848751.COM" TargetMode="External"/><Relationship Id="rId134" Type="http://schemas.openxmlformats.org/officeDocument/2006/relationships/hyperlink" Target="http://WWW.848751.COM" TargetMode="External"/><Relationship Id="rId8" Type="http://schemas.openxmlformats.org/officeDocument/2006/relationships/hyperlink" Target="http://WWW.848751.COM" TargetMode="External"/><Relationship Id="rId51" Type="http://schemas.openxmlformats.org/officeDocument/2006/relationships/hyperlink" Target="http://www.medcentr-tula.ru/" TargetMode="External"/><Relationship Id="rId72" Type="http://schemas.openxmlformats.org/officeDocument/2006/relationships/hyperlink" Target="http://www.medcentr-tula.ru/" TargetMode="External"/><Relationship Id="rId80" Type="http://schemas.openxmlformats.org/officeDocument/2006/relationships/hyperlink" Target="http://www.medcentr-tula.ru/" TargetMode="External"/><Relationship Id="rId85" Type="http://schemas.openxmlformats.org/officeDocument/2006/relationships/hyperlink" Target="http://www.medcentr-tula.ru/" TargetMode="External"/><Relationship Id="rId93" Type="http://schemas.openxmlformats.org/officeDocument/2006/relationships/hyperlink" Target="http://www.medcentr-tula.ru/" TargetMode="External"/><Relationship Id="rId98" Type="http://schemas.openxmlformats.org/officeDocument/2006/relationships/hyperlink" Target="http://www.medcentr-tula.ru/" TargetMode="External"/><Relationship Id="rId121" Type="http://schemas.openxmlformats.org/officeDocument/2006/relationships/hyperlink" Target="http://www.medcentr-tula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848751.COM" TargetMode="External"/><Relationship Id="rId17" Type="http://schemas.openxmlformats.org/officeDocument/2006/relationships/hyperlink" Target="http://WWW.848751.COM" TargetMode="External"/><Relationship Id="rId25" Type="http://schemas.openxmlformats.org/officeDocument/2006/relationships/hyperlink" Target="http://www.medcentr-tula.ru/" TargetMode="External"/><Relationship Id="rId33" Type="http://schemas.openxmlformats.org/officeDocument/2006/relationships/hyperlink" Target="http://www.medcentr-tula.ru/" TargetMode="External"/><Relationship Id="rId38" Type="http://schemas.openxmlformats.org/officeDocument/2006/relationships/hyperlink" Target="http://www.medcentr-tula.ru/" TargetMode="External"/><Relationship Id="rId46" Type="http://schemas.openxmlformats.org/officeDocument/2006/relationships/hyperlink" Target="http://www.medcentr-tula.ru/" TargetMode="External"/><Relationship Id="rId59" Type="http://schemas.openxmlformats.org/officeDocument/2006/relationships/hyperlink" Target="http://www.medcentr-tula.ru/" TargetMode="External"/><Relationship Id="rId67" Type="http://schemas.openxmlformats.org/officeDocument/2006/relationships/hyperlink" Target="http://www.medcentr-tula.ru/" TargetMode="External"/><Relationship Id="rId103" Type="http://schemas.openxmlformats.org/officeDocument/2006/relationships/hyperlink" Target="http://www.medcentr-tula.ru/" TargetMode="External"/><Relationship Id="rId108" Type="http://schemas.openxmlformats.org/officeDocument/2006/relationships/hyperlink" Target="http://www.medcentr-tula.ru/" TargetMode="External"/><Relationship Id="rId116" Type="http://schemas.openxmlformats.org/officeDocument/2006/relationships/hyperlink" Target="http://www.medcentr-tula.ru/" TargetMode="External"/><Relationship Id="rId124" Type="http://schemas.openxmlformats.org/officeDocument/2006/relationships/hyperlink" Target="http://www.medcentr-tula.ru/" TargetMode="External"/><Relationship Id="rId129" Type="http://schemas.openxmlformats.org/officeDocument/2006/relationships/hyperlink" Target="http://WWW.848751.COM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www.medcentr-tula.ru/" TargetMode="External"/><Relationship Id="rId41" Type="http://schemas.openxmlformats.org/officeDocument/2006/relationships/hyperlink" Target="http://www.medcentr-tula.ru/" TargetMode="External"/><Relationship Id="rId54" Type="http://schemas.openxmlformats.org/officeDocument/2006/relationships/hyperlink" Target="http://www.medcentr-tula.ru/" TargetMode="External"/><Relationship Id="rId62" Type="http://schemas.openxmlformats.org/officeDocument/2006/relationships/hyperlink" Target="http://www.medcentr-tula.ru/" TargetMode="External"/><Relationship Id="rId70" Type="http://schemas.openxmlformats.org/officeDocument/2006/relationships/hyperlink" Target="http://www.medcentr-tula.ru/" TargetMode="External"/><Relationship Id="rId75" Type="http://schemas.openxmlformats.org/officeDocument/2006/relationships/hyperlink" Target="http://www.medcentr-tula.ru/" TargetMode="External"/><Relationship Id="rId83" Type="http://schemas.openxmlformats.org/officeDocument/2006/relationships/hyperlink" Target="http://www.medcentr-tula.ru/" TargetMode="External"/><Relationship Id="rId88" Type="http://schemas.openxmlformats.org/officeDocument/2006/relationships/hyperlink" Target="http://www.medcentr-tula.ru/" TargetMode="External"/><Relationship Id="rId91" Type="http://schemas.openxmlformats.org/officeDocument/2006/relationships/hyperlink" Target="http://www.medcentr-tula.ru/" TargetMode="External"/><Relationship Id="rId96" Type="http://schemas.openxmlformats.org/officeDocument/2006/relationships/hyperlink" Target="http://www.medcentr-tula.ru/" TargetMode="External"/><Relationship Id="rId111" Type="http://schemas.openxmlformats.org/officeDocument/2006/relationships/hyperlink" Target="http://www.medcentr-tula.ru/" TargetMode="External"/><Relationship Id="rId132" Type="http://schemas.openxmlformats.org/officeDocument/2006/relationships/hyperlink" Target="http://WWW.848751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848751.COM" TargetMode="External"/><Relationship Id="rId23" Type="http://schemas.openxmlformats.org/officeDocument/2006/relationships/hyperlink" Target="http://www.medcentr-tula.ru/" TargetMode="External"/><Relationship Id="rId28" Type="http://schemas.openxmlformats.org/officeDocument/2006/relationships/hyperlink" Target="http://www.medcentr-tula.ru/" TargetMode="External"/><Relationship Id="rId36" Type="http://schemas.openxmlformats.org/officeDocument/2006/relationships/hyperlink" Target="http://www.medcentr-tula.ru/" TargetMode="External"/><Relationship Id="rId49" Type="http://schemas.openxmlformats.org/officeDocument/2006/relationships/hyperlink" Target="http://www.medcentr-tula.ru/" TargetMode="External"/><Relationship Id="rId57" Type="http://schemas.openxmlformats.org/officeDocument/2006/relationships/hyperlink" Target="http://www.medcentr-tula.ru/" TargetMode="External"/><Relationship Id="rId106" Type="http://schemas.openxmlformats.org/officeDocument/2006/relationships/hyperlink" Target="http://www.medcentr-tula.ru/" TargetMode="External"/><Relationship Id="rId114" Type="http://schemas.openxmlformats.org/officeDocument/2006/relationships/hyperlink" Target="http://www.medcentr-tula.ru/" TargetMode="External"/><Relationship Id="rId119" Type="http://schemas.openxmlformats.org/officeDocument/2006/relationships/hyperlink" Target="http://www.medcentr-tula.ru/" TargetMode="External"/><Relationship Id="rId127" Type="http://schemas.openxmlformats.org/officeDocument/2006/relationships/hyperlink" Target="http://WWW.848751.COM" TargetMode="External"/><Relationship Id="rId10" Type="http://schemas.openxmlformats.org/officeDocument/2006/relationships/hyperlink" Target="http://WWW.848751.COM" TargetMode="External"/><Relationship Id="rId31" Type="http://schemas.openxmlformats.org/officeDocument/2006/relationships/hyperlink" Target="http://www.medcentr-tula.ru/" TargetMode="External"/><Relationship Id="rId44" Type="http://schemas.openxmlformats.org/officeDocument/2006/relationships/hyperlink" Target="http://www.medcentr-tula.ru/" TargetMode="External"/><Relationship Id="rId52" Type="http://schemas.openxmlformats.org/officeDocument/2006/relationships/hyperlink" Target="http://www.medcentr-tula.ru/" TargetMode="External"/><Relationship Id="rId60" Type="http://schemas.openxmlformats.org/officeDocument/2006/relationships/hyperlink" Target="http://www.medcentr-tula.ru/" TargetMode="External"/><Relationship Id="rId65" Type="http://schemas.openxmlformats.org/officeDocument/2006/relationships/hyperlink" Target="http://www.medcentr-tula.ru/" TargetMode="External"/><Relationship Id="rId73" Type="http://schemas.openxmlformats.org/officeDocument/2006/relationships/hyperlink" Target="http://www.medcentr-tula.ru/" TargetMode="External"/><Relationship Id="rId78" Type="http://schemas.openxmlformats.org/officeDocument/2006/relationships/hyperlink" Target="http://www.medcentr-tula.ru/" TargetMode="External"/><Relationship Id="rId81" Type="http://schemas.openxmlformats.org/officeDocument/2006/relationships/hyperlink" Target="http://www.medcentr-tula.ru/" TargetMode="External"/><Relationship Id="rId86" Type="http://schemas.openxmlformats.org/officeDocument/2006/relationships/hyperlink" Target="http://www.medcentr-tula.ru/" TargetMode="External"/><Relationship Id="rId94" Type="http://schemas.openxmlformats.org/officeDocument/2006/relationships/hyperlink" Target="http://www.medcentr-tula.ru/" TargetMode="External"/><Relationship Id="rId99" Type="http://schemas.openxmlformats.org/officeDocument/2006/relationships/hyperlink" Target="http://www.medcentr-tula.ru/" TargetMode="External"/><Relationship Id="rId101" Type="http://schemas.openxmlformats.org/officeDocument/2006/relationships/hyperlink" Target="http://www.medcentr-tula.ru/" TargetMode="External"/><Relationship Id="rId122" Type="http://schemas.openxmlformats.org/officeDocument/2006/relationships/hyperlink" Target="http://www.medcentr-tula.ru/" TargetMode="External"/><Relationship Id="rId130" Type="http://schemas.openxmlformats.org/officeDocument/2006/relationships/hyperlink" Target="http://WWW.848751.COM" TargetMode="External"/><Relationship Id="rId135" Type="http://schemas.openxmlformats.org/officeDocument/2006/relationships/hyperlink" Target="http://WWW.848751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48751.COM" TargetMode="External"/><Relationship Id="rId13" Type="http://schemas.openxmlformats.org/officeDocument/2006/relationships/hyperlink" Target="http://WWW.848751.COM" TargetMode="External"/><Relationship Id="rId18" Type="http://schemas.openxmlformats.org/officeDocument/2006/relationships/hyperlink" Target="http://www.medcentr-tula.ru/" TargetMode="External"/><Relationship Id="rId39" Type="http://schemas.openxmlformats.org/officeDocument/2006/relationships/hyperlink" Target="http://www.medcentr-tula.ru/" TargetMode="External"/><Relationship Id="rId109" Type="http://schemas.openxmlformats.org/officeDocument/2006/relationships/hyperlink" Target="http://www.medcentr-tula.ru/" TargetMode="External"/><Relationship Id="rId34" Type="http://schemas.openxmlformats.org/officeDocument/2006/relationships/hyperlink" Target="http://www.medcentr-tula.ru/" TargetMode="External"/><Relationship Id="rId50" Type="http://schemas.openxmlformats.org/officeDocument/2006/relationships/hyperlink" Target="http://WWW.848751.COM" TargetMode="External"/><Relationship Id="rId55" Type="http://schemas.openxmlformats.org/officeDocument/2006/relationships/hyperlink" Target="http://www.medcentr-tula.ru/" TargetMode="External"/><Relationship Id="rId76" Type="http://schemas.openxmlformats.org/officeDocument/2006/relationships/hyperlink" Target="http://www.medcentr-tula.ru/" TargetMode="External"/><Relationship Id="rId97" Type="http://schemas.openxmlformats.org/officeDocument/2006/relationships/hyperlink" Target="http://www.medcentr-tula.ru/" TargetMode="External"/><Relationship Id="rId104" Type="http://schemas.openxmlformats.org/officeDocument/2006/relationships/hyperlink" Target="http://www.medcentr-tula.ru/" TargetMode="External"/><Relationship Id="rId120" Type="http://schemas.openxmlformats.org/officeDocument/2006/relationships/hyperlink" Target="http://www.medcentr-tula.ru/" TargetMode="External"/><Relationship Id="rId125" Type="http://schemas.openxmlformats.org/officeDocument/2006/relationships/hyperlink" Target="http://WWW.848751.CO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edcentr-tula.ru/" TargetMode="External"/><Relationship Id="rId92" Type="http://schemas.openxmlformats.org/officeDocument/2006/relationships/hyperlink" Target="http://WWW.848751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edcentr-tula.ru/" TargetMode="External"/><Relationship Id="rId24" Type="http://schemas.openxmlformats.org/officeDocument/2006/relationships/hyperlink" Target="http://www.medcentr-tula.ru/" TargetMode="External"/><Relationship Id="rId40" Type="http://schemas.openxmlformats.org/officeDocument/2006/relationships/hyperlink" Target="http://www.medcentr-tula.ru/" TargetMode="External"/><Relationship Id="rId45" Type="http://schemas.openxmlformats.org/officeDocument/2006/relationships/hyperlink" Target="http://www.medcentr-tula.ru/" TargetMode="External"/><Relationship Id="rId66" Type="http://schemas.openxmlformats.org/officeDocument/2006/relationships/hyperlink" Target="http://www.medcentr-tula.ru/" TargetMode="External"/><Relationship Id="rId87" Type="http://schemas.openxmlformats.org/officeDocument/2006/relationships/hyperlink" Target="http://www.medcentr-tula.ru/" TargetMode="External"/><Relationship Id="rId110" Type="http://schemas.openxmlformats.org/officeDocument/2006/relationships/hyperlink" Target="http://www.medcentr-tula.ru/" TargetMode="External"/><Relationship Id="rId115" Type="http://schemas.openxmlformats.org/officeDocument/2006/relationships/hyperlink" Target="http://www.medcentr-tula.ru/" TargetMode="External"/><Relationship Id="rId131" Type="http://schemas.openxmlformats.org/officeDocument/2006/relationships/hyperlink" Target="http://WWW.848751.COM" TargetMode="External"/><Relationship Id="rId136" Type="http://schemas.openxmlformats.org/officeDocument/2006/relationships/hyperlink" Target="http://WWW.848751.COM" TargetMode="External"/><Relationship Id="rId61" Type="http://schemas.openxmlformats.org/officeDocument/2006/relationships/hyperlink" Target="http://www.medcentr-tula.ru/" TargetMode="External"/><Relationship Id="rId82" Type="http://schemas.openxmlformats.org/officeDocument/2006/relationships/hyperlink" Target="http://www.medcentr-tula.ru/" TargetMode="External"/><Relationship Id="rId19" Type="http://schemas.openxmlformats.org/officeDocument/2006/relationships/hyperlink" Target="http://www.medcentr-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1C3D-9AD0-4969-A904-784C94FC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7573</Words>
  <Characters>43167</Characters>
  <Application>Microsoft Office Word</Application>
  <DocSecurity>0</DocSecurity>
  <PresentationFormat>kkqoxx</PresentationFormat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50639</CharactersWithSpaces>
  <SharedDoc>false</SharedDoc>
  <HLinks>
    <vt:vector size="858" baseType="variant">
      <vt:variant>
        <vt:i4>7340140</vt:i4>
      </vt:variant>
      <vt:variant>
        <vt:i4>426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423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420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417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414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411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408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405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402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399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396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393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390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387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5701641</vt:i4>
      </vt:variant>
      <vt:variant>
        <vt:i4>384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381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378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375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372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369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366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363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360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357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354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351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348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345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342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339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336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333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330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327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324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321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318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315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312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309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306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303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300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297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294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291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288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285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7340140</vt:i4>
      </vt:variant>
      <vt:variant>
        <vt:i4>282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5701641</vt:i4>
      </vt:variant>
      <vt:variant>
        <vt:i4>279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276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273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270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267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264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261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258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255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252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249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246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243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240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237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234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231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228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225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222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219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216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213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210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207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204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201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198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7340140</vt:i4>
      </vt:variant>
      <vt:variant>
        <vt:i4>195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5701641</vt:i4>
      </vt:variant>
      <vt:variant>
        <vt:i4>192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189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186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183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180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177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174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171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168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165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162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159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156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153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150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147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144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141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138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135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132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7340140</vt:i4>
      </vt:variant>
      <vt:variant>
        <vt:i4>129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5701641</vt:i4>
      </vt:variant>
      <vt:variant>
        <vt:i4>126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123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120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117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114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111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108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105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102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99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96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93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90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87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84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81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78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75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7340140</vt:i4>
      </vt:variant>
      <vt:variant>
        <vt:i4>72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69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5701641</vt:i4>
      </vt:variant>
      <vt:variant>
        <vt:i4>66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63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60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57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54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51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48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45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42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39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36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33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5701641</vt:i4>
      </vt:variant>
      <vt:variant>
        <vt:i4>30</vt:i4>
      </vt:variant>
      <vt:variant>
        <vt:i4>0</vt:i4>
      </vt:variant>
      <vt:variant>
        <vt:i4>5</vt:i4>
      </vt:variant>
      <vt:variant>
        <vt:lpwstr>http://www.medcentr-tula.ru/</vt:lpwstr>
      </vt:variant>
      <vt:variant>
        <vt:lpwstr/>
      </vt:variant>
      <vt:variant>
        <vt:i4>7340140</vt:i4>
      </vt:variant>
      <vt:variant>
        <vt:i4>27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24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21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18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15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12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9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3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http://www.848751.com/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nEbanoidze</dc:creator>
  <cp:lastModifiedBy>админ</cp:lastModifiedBy>
  <cp:revision>2</cp:revision>
  <cp:lastPrinted>2022-05-11T09:07:00Z</cp:lastPrinted>
  <dcterms:created xsi:type="dcterms:W3CDTF">2023-02-20T09:24:00Z</dcterms:created>
  <dcterms:modified xsi:type="dcterms:W3CDTF">2023-02-20T09:24:00Z</dcterms:modified>
</cp:coreProperties>
</file>